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A9" w:rsidRPr="00DF02F9" w:rsidRDefault="00F6509D" w:rsidP="00727F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F02F9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AF06A" wp14:editId="21C5CD54">
                <wp:simplePos x="0" y="0"/>
                <wp:positionH relativeFrom="column">
                  <wp:posOffset>-452755</wp:posOffset>
                </wp:positionH>
                <wp:positionV relativeFrom="paragraph">
                  <wp:posOffset>106045</wp:posOffset>
                </wp:positionV>
                <wp:extent cx="2573020" cy="1211580"/>
                <wp:effectExtent l="0" t="0" r="0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3020" cy="1211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036D" w:rsidRPr="00F6509D" w:rsidRDefault="005D036D" w:rsidP="00F6509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F6509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РАССМОТРЕНО </w:t>
                            </w:r>
                          </w:p>
                          <w:p w:rsidR="005D036D" w:rsidRPr="00F6509D" w:rsidRDefault="005D036D" w:rsidP="00F6509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6509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на заседании </w:t>
                            </w:r>
                            <w:proofErr w:type="gramStart"/>
                            <w:r w:rsidRPr="00F6509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педагогического</w:t>
                            </w:r>
                            <w:proofErr w:type="gramEnd"/>
                            <w:r w:rsidRPr="00F6509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  <w:p w:rsidR="005D036D" w:rsidRPr="00F6509D" w:rsidRDefault="005D036D" w:rsidP="00F6509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6509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совета МБУ ДО ЦДТ</w:t>
                            </w:r>
                          </w:p>
                          <w:p w:rsidR="005D036D" w:rsidRPr="00F6509D" w:rsidRDefault="005D036D" w:rsidP="00F6509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6509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протокол № </w:t>
                            </w:r>
                            <w:r w:rsidR="00F6509D" w:rsidRPr="00F6509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  <w:r w:rsidRPr="00F6509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от </w:t>
                            </w:r>
                            <w:r w:rsidR="00F6509D" w:rsidRPr="00F6509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28</w:t>
                            </w:r>
                            <w:r w:rsidRPr="00F6509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.0</w:t>
                            </w:r>
                            <w:r w:rsidR="00F6509D" w:rsidRPr="00F6509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8</w:t>
                            </w:r>
                            <w:r w:rsidRPr="00F6509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.201</w:t>
                            </w:r>
                            <w:r w:rsidR="00F6509D" w:rsidRPr="00F6509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9</w:t>
                            </w:r>
                            <w:r w:rsidRPr="00F6509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года</w:t>
                            </w:r>
                          </w:p>
                          <w:p w:rsidR="005D036D" w:rsidRPr="002A1382" w:rsidRDefault="005D036D" w:rsidP="00727FA9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35.65pt;margin-top:8.35pt;width:202.6pt;height:9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" filled="f" stroked="f" strokeweight=".5pt">
                <v:path arrowok="t"/>
                <v:textbox>
                  <w:txbxContent>
                    <w:p w:rsidR="005D036D" w:rsidRPr="00F6509D" w:rsidRDefault="005D036D" w:rsidP="00F6509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F6509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РАССМОТРЕНО </w:t>
                      </w:r>
                    </w:p>
                    <w:p w:rsidR="005D036D" w:rsidRPr="00F6509D" w:rsidRDefault="005D036D" w:rsidP="00F6509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6509D">
                        <w:rPr>
                          <w:rFonts w:ascii="Times New Roman" w:hAnsi="Times New Roman" w:cs="Times New Roman"/>
                          <w:sz w:val="24"/>
                        </w:rPr>
                        <w:t xml:space="preserve">на заседании </w:t>
                      </w:r>
                      <w:proofErr w:type="gramStart"/>
                      <w:r w:rsidRPr="00F6509D">
                        <w:rPr>
                          <w:rFonts w:ascii="Times New Roman" w:hAnsi="Times New Roman" w:cs="Times New Roman"/>
                          <w:sz w:val="24"/>
                        </w:rPr>
                        <w:t>педагогического</w:t>
                      </w:r>
                      <w:proofErr w:type="gramEnd"/>
                      <w:r w:rsidRPr="00F6509D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  <w:p w:rsidR="005D036D" w:rsidRPr="00F6509D" w:rsidRDefault="005D036D" w:rsidP="00F6509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6509D">
                        <w:rPr>
                          <w:rFonts w:ascii="Times New Roman" w:hAnsi="Times New Roman" w:cs="Times New Roman"/>
                          <w:sz w:val="24"/>
                        </w:rPr>
                        <w:t>совета МБУ ДО ЦДТ</w:t>
                      </w:r>
                    </w:p>
                    <w:p w:rsidR="005D036D" w:rsidRPr="00F6509D" w:rsidRDefault="005D036D" w:rsidP="00F6509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6509D">
                        <w:rPr>
                          <w:rFonts w:ascii="Times New Roman" w:hAnsi="Times New Roman" w:cs="Times New Roman"/>
                          <w:sz w:val="24"/>
                        </w:rPr>
                        <w:t xml:space="preserve">протокол № </w:t>
                      </w:r>
                      <w:r w:rsidR="00F6509D" w:rsidRPr="00F6509D"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  <w:r w:rsidRPr="00F6509D">
                        <w:rPr>
                          <w:rFonts w:ascii="Times New Roman" w:hAnsi="Times New Roman" w:cs="Times New Roman"/>
                          <w:sz w:val="24"/>
                        </w:rPr>
                        <w:t xml:space="preserve"> от </w:t>
                      </w:r>
                      <w:r w:rsidR="00F6509D" w:rsidRPr="00F6509D">
                        <w:rPr>
                          <w:rFonts w:ascii="Times New Roman" w:hAnsi="Times New Roman" w:cs="Times New Roman"/>
                          <w:sz w:val="24"/>
                        </w:rPr>
                        <w:t>28</w:t>
                      </w:r>
                      <w:r w:rsidRPr="00F6509D">
                        <w:rPr>
                          <w:rFonts w:ascii="Times New Roman" w:hAnsi="Times New Roman" w:cs="Times New Roman"/>
                          <w:sz w:val="24"/>
                        </w:rPr>
                        <w:t>.0</w:t>
                      </w:r>
                      <w:r w:rsidR="00F6509D" w:rsidRPr="00F6509D">
                        <w:rPr>
                          <w:rFonts w:ascii="Times New Roman" w:hAnsi="Times New Roman" w:cs="Times New Roman"/>
                          <w:sz w:val="24"/>
                        </w:rPr>
                        <w:t>8</w:t>
                      </w:r>
                      <w:r w:rsidRPr="00F6509D">
                        <w:rPr>
                          <w:rFonts w:ascii="Times New Roman" w:hAnsi="Times New Roman" w:cs="Times New Roman"/>
                          <w:sz w:val="24"/>
                        </w:rPr>
                        <w:t>.201</w:t>
                      </w:r>
                      <w:r w:rsidR="00F6509D" w:rsidRPr="00F6509D">
                        <w:rPr>
                          <w:rFonts w:ascii="Times New Roman" w:hAnsi="Times New Roman" w:cs="Times New Roman"/>
                          <w:sz w:val="24"/>
                        </w:rPr>
                        <w:t>9</w:t>
                      </w:r>
                      <w:r w:rsidRPr="00F6509D">
                        <w:rPr>
                          <w:rFonts w:ascii="Times New Roman" w:hAnsi="Times New Roman" w:cs="Times New Roman"/>
                          <w:sz w:val="24"/>
                        </w:rPr>
                        <w:t xml:space="preserve"> года</w:t>
                      </w:r>
                    </w:p>
                    <w:p w:rsidR="005D036D" w:rsidRPr="002A1382" w:rsidRDefault="005D036D" w:rsidP="00727FA9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0053" w:rsidRPr="000F0053" w:rsidRDefault="000F0053" w:rsidP="00727F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0053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№ 6</w:t>
      </w:r>
    </w:p>
    <w:p w:rsidR="00727FA9" w:rsidRPr="00DF02F9" w:rsidRDefault="00727FA9" w:rsidP="00727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F02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УТВЕРЖДЕНО </w:t>
      </w:r>
    </w:p>
    <w:p w:rsidR="00727FA9" w:rsidRPr="00DF02F9" w:rsidRDefault="00727FA9" w:rsidP="00727F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приказом МБУ ДО ЦДТ </w:t>
      </w:r>
    </w:p>
    <w:p w:rsidR="00727FA9" w:rsidRPr="00DF02F9" w:rsidRDefault="00727FA9" w:rsidP="000F00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28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.0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№ 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3-Д</w:t>
      </w:r>
    </w:p>
    <w:p w:rsidR="00727FA9" w:rsidRPr="00DF02F9" w:rsidRDefault="00727FA9" w:rsidP="00727F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 МБУ ДО ЦДТ</w:t>
      </w:r>
    </w:p>
    <w:p w:rsidR="00727FA9" w:rsidRPr="00DF02F9" w:rsidRDefault="00727FA9" w:rsidP="00727F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 </w:t>
      </w:r>
    </w:p>
    <w:p w:rsidR="00727FA9" w:rsidRPr="00DF02F9" w:rsidRDefault="00F6509D" w:rsidP="00F650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Д.И. </w:t>
      </w:r>
      <w:proofErr w:type="spellStart"/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Дектерёва</w:t>
      </w:r>
      <w:proofErr w:type="spellEnd"/>
    </w:p>
    <w:p w:rsidR="000F0053" w:rsidRDefault="000F0053" w:rsidP="00727F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27FA9" w:rsidRPr="00DF02F9" w:rsidRDefault="00727FA9" w:rsidP="00727F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F02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УЧЕБНЫЙ ПЛАН</w:t>
      </w:r>
    </w:p>
    <w:p w:rsidR="00727FA9" w:rsidRPr="00DF02F9" w:rsidRDefault="00727FA9" w:rsidP="00727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02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бюджетного учреждения дополнительного образования </w:t>
      </w:r>
    </w:p>
    <w:p w:rsidR="00727FA9" w:rsidRPr="00DF02F9" w:rsidRDefault="00727FA9" w:rsidP="00727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DF02F9">
        <w:rPr>
          <w:rFonts w:ascii="Times New Roman" w:eastAsia="Times New Roman" w:hAnsi="Times New Roman" w:cs="Times New Roman"/>
          <w:sz w:val="28"/>
          <w:szCs w:val="20"/>
          <w:lang w:eastAsia="ru-RU"/>
        </w:rPr>
        <w:t>Кадуйского</w:t>
      </w:r>
      <w:proofErr w:type="spellEnd"/>
      <w:r w:rsidRPr="00DF02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«Центр детского творчества»</w:t>
      </w:r>
    </w:p>
    <w:p w:rsidR="00727FA9" w:rsidRPr="00DF02F9" w:rsidRDefault="00727FA9" w:rsidP="00727FA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F02F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2019-2020 учебный год</w:t>
      </w:r>
    </w:p>
    <w:p w:rsidR="00727FA9" w:rsidRPr="00DF02F9" w:rsidRDefault="00727FA9" w:rsidP="00727FA9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16"/>
          <w:u w:val="single"/>
          <w:lang w:eastAsia="ru-RU"/>
        </w:rPr>
      </w:pPr>
    </w:p>
    <w:p w:rsidR="00727FA9" w:rsidRPr="00DF02F9" w:rsidRDefault="00727FA9" w:rsidP="00727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DF02F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Пояснительная записка</w:t>
      </w:r>
    </w:p>
    <w:p w:rsidR="00727FA9" w:rsidRPr="00DF02F9" w:rsidRDefault="00727FA9" w:rsidP="00727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Учебный план – это </w:t>
      </w:r>
      <w:r w:rsidRPr="00DF02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определяющий состав дополнительных общеобразовательных программ, реализуемых в учреждении, распределение объёма академических часов по направленностям, группам и годам обучения.</w:t>
      </w:r>
      <w:r w:rsidRPr="00DF02F9">
        <w:rPr>
          <w:rFonts w:ascii="Arial" w:eastAsia="Times New Roman" w:hAnsi="Arial" w:cs="Arial"/>
          <w:sz w:val="12"/>
          <w:szCs w:val="12"/>
          <w:lang w:eastAsia="ru-RU"/>
        </w:rPr>
        <w:t xml:space="preserve"> </w:t>
      </w:r>
      <w:r w:rsidRPr="00DF02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времени, выделяемое на изучение каждой программы, определяется её целями и задачами, объёмом изучаемого содержания, соотношением теоретического материала и практических работ. Содержание образования, определяемое учебным планом, конкретизируется в учебно-тематических планах работы объединений дополнительного образования на учебный год.</w:t>
      </w:r>
    </w:p>
    <w:p w:rsidR="00727FA9" w:rsidRPr="00DF02F9" w:rsidRDefault="00727FA9" w:rsidP="00727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F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Учебный план МБУ ДО ЦДТ на 201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-20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20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учебный год составлен на основе следующих нормативных документов:</w:t>
      </w:r>
    </w:p>
    <w:p w:rsidR="00727FA9" w:rsidRPr="00DF02F9" w:rsidRDefault="00727FA9" w:rsidP="00727FA9">
      <w:pPr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F02F9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Федеральный закон от 29.12.2012 № 273-ФЗ «Об образовании в Российской Федерации».</w:t>
      </w:r>
    </w:p>
    <w:p w:rsidR="00727FA9" w:rsidRPr="00DF02F9" w:rsidRDefault="00727FA9" w:rsidP="00727FA9">
      <w:pPr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Министерства образования и науки Российской Федерации от 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09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11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№ 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196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DF02F9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727FA9" w:rsidRPr="00DF02F9" w:rsidRDefault="00727FA9" w:rsidP="00727FA9">
      <w:pPr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2F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FFFFF"/>
          <w:lang w:eastAsia="ru-RU"/>
        </w:rP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 (Постановление Главного государственного санитарного врача РФ от 04.07.2014 года №</w:t>
      </w:r>
      <w:r w:rsidR="00F6509D" w:rsidRPr="00DF02F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Pr="00DF02F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FFFFF"/>
          <w:lang w:eastAsia="ru-RU"/>
        </w:rPr>
        <w:t>41)</w:t>
      </w:r>
    </w:p>
    <w:p w:rsidR="00727FA9" w:rsidRPr="00DF02F9" w:rsidRDefault="00727FA9" w:rsidP="00727FA9">
      <w:pPr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Устав МБУ ДО ЦДТ (утверждён приказом управления образования </w:t>
      </w:r>
      <w:proofErr w:type="spellStart"/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Кадуйского</w:t>
      </w:r>
      <w:proofErr w:type="spellEnd"/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 от 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14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января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201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№ 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</w:p>
    <w:p w:rsidR="00727FA9" w:rsidRPr="00DF02F9" w:rsidRDefault="00727FA9" w:rsidP="00727F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Лицензия на осуществление образовательной  деятельности (серия 35Л01</w:t>
      </w:r>
      <w:proofErr w:type="gramEnd"/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proofErr w:type="gramStart"/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0001052 от 25 декабря 2014 года, регистрационный №8476).</w:t>
      </w:r>
      <w:proofErr w:type="gramEnd"/>
    </w:p>
    <w:p w:rsidR="00727FA9" w:rsidRPr="00DF02F9" w:rsidRDefault="00727FA9" w:rsidP="00727F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«Положение о режиме занятий муниципального бюджетного учреждения дополнительного образования </w:t>
      </w:r>
      <w:proofErr w:type="spellStart"/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Кадуйского</w:t>
      </w:r>
      <w:proofErr w:type="spellEnd"/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 «Центр детского творчества» (МБУ ДО ЦДТ)» (утверждено приказом МБУ ДО ЦДТ от 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28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.0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№ 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3-Д).</w:t>
      </w:r>
    </w:p>
    <w:p w:rsidR="00727FA9" w:rsidRPr="00DF02F9" w:rsidRDefault="00727FA9" w:rsidP="00727F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Режим работы МБУ ДО ЦДТ на 201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-20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20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учебный год (утверждён приказом МБУ ДО ЦДТ от 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28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.0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года № 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3-Д).</w:t>
      </w:r>
    </w:p>
    <w:p w:rsidR="00727FA9" w:rsidRPr="00DF02F9" w:rsidRDefault="00F6509D" w:rsidP="00727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</w:p>
    <w:p w:rsidR="00727FA9" w:rsidRPr="00DF02F9" w:rsidRDefault="00727FA9" w:rsidP="00727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Максимальная нагрузка в течение учебной недели и учебного года для каждой из групп определена в соответствии с требованиями санитарных норм. При распределении нагрузки учтена возможность работы по подгруппам, индивидуальная работа. Необходимость организации работы в подгруппах,  проведения индивидуальных занятий отражена в пояснительных записках к рабочим программам и индивидуальным планам.</w:t>
      </w:r>
    </w:p>
    <w:p w:rsidR="00727FA9" w:rsidRPr="00DF02F9" w:rsidRDefault="00727FA9" w:rsidP="00727FA9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727FA9" w:rsidRPr="00DF02F9" w:rsidRDefault="00727FA9" w:rsidP="00727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Продолжительность учебного года составляет 3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учебны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х недель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01 сентября 201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по 31 мая 20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20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года.</w:t>
      </w:r>
    </w:p>
    <w:p w:rsidR="00727FA9" w:rsidRPr="00DF02F9" w:rsidRDefault="00727FA9" w:rsidP="00727FA9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727FA9" w:rsidRPr="00DF02F9" w:rsidRDefault="00727FA9" w:rsidP="00727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Учебный план рассмотрен на заседании педагогического совета от 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28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августа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201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протокол № </w:t>
      </w:r>
      <w:r w:rsidR="00F6509D"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Pr="00DF02F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27FA9" w:rsidRPr="00DF02F9" w:rsidRDefault="00727FA9" w:rsidP="00727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27FA9" w:rsidRPr="00DF02F9" w:rsidRDefault="00727FA9" w:rsidP="00727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7FA9" w:rsidRPr="00DF02F9" w:rsidRDefault="00727FA9" w:rsidP="00727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7FA9" w:rsidRPr="00DF02F9" w:rsidRDefault="00727FA9" w:rsidP="00727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7FA9" w:rsidRPr="00DF02F9" w:rsidRDefault="00727FA9" w:rsidP="00F650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7FA9" w:rsidRPr="00DF02F9" w:rsidRDefault="00727FA9" w:rsidP="00727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F02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РАСПРЕДЕЛЕНИЕ УЧЕБНЫХ ЧАСОВ</w:t>
      </w:r>
    </w:p>
    <w:p w:rsidR="00727FA9" w:rsidRPr="00DF02F9" w:rsidRDefault="00727FA9" w:rsidP="00727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F02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2019-2020 учебный год</w:t>
      </w:r>
    </w:p>
    <w:p w:rsidR="00727FA9" w:rsidRPr="00DF02F9" w:rsidRDefault="00727FA9" w:rsidP="00727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"/>
        <w:gridCol w:w="134"/>
        <w:gridCol w:w="1701"/>
        <w:gridCol w:w="864"/>
        <w:gridCol w:w="1134"/>
        <w:gridCol w:w="837"/>
        <w:gridCol w:w="1709"/>
        <w:gridCol w:w="1693"/>
      </w:tblGrid>
      <w:tr w:rsidR="00DF02F9" w:rsidRPr="00DF02F9" w:rsidTr="00DF02F9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27FA9" w:rsidRPr="00DF02F9" w:rsidRDefault="00727FA9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№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</w:t>
            </w:r>
            <w:proofErr w:type="gramEnd"/>
            <w:r w:rsidRPr="00DF02F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/п</w:t>
            </w:r>
          </w:p>
        </w:tc>
        <w:tc>
          <w:tcPr>
            <w:tcW w:w="2269" w:type="dxa"/>
            <w:gridSpan w:val="3"/>
            <w:vMerge w:val="restart"/>
            <w:tcBorders>
              <w:top w:val="single" w:sz="12" w:space="0" w:color="auto"/>
            </w:tcBorders>
          </w:tcPr>
          <w:p w:rsidR="00727FA9" w:rsidRPr="00DF02F9" w:rsidRDefault="00727FA9" w:rsidP="00727FA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727FA9" w:rsidRPr="00DF02F9" w:rsidRDefault="00727FA9" w:rsidP="00727FA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Группа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FA9" w:rsidRPr="00DF02F9" w:rsidRDefault="00727FA9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Количество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27FA9" w:rsidRPr="00DF02F9" w:rsidRDefault="00727FA9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Форма промежуточной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69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27FA9" w:rsidRPr="00DF02F9" w:rsidRDefault="00727FA9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Форма </w:t>
            </w:r>
          </w:p>
          <w:p w:rsidR="00727FA9" w:rsidRPr="00DF02F9" w:rsidRDefault="00727FA9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итоговой аттестации</w:t>
            </w:r>
          </w:p>
        </w:tc>
      </w:tr>
      <w:tr w:rsidR="00DF02F9" w:rsidRPr="00DF02F9" w:rsidTr="00DF02F9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27FA9" w:rsidRPr="00DF02F9" w:rsidRDefault="00727FA9" w:rsidP="00727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269" w:type="dxa"/>
            <w:gridSpan w:val="3"/>
            <w:vMerge/>
            <w:tcBorders>
              <w:bottom w:val="single" w:sz="12" w:space="0" w:color="auto"/>
            </w:tcBorders>
          </w:tcPr>
          <w:p w:rsidR="00727FA9" w:rsidRPr="00DF02F9" w:rsidRDefault="00727FA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727FA9" w:rsidRPr="00DF02F9" w:rsidRDefault="00727FA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727FA9" w:rsidRPr="00DF02F9" w:rsidRDefault="00727FA9" w:rsidP="00727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часов в неделю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7FA9" w:rsidRPr="00DF02F9" w:rsidRDefault="00727FA9" w:rsidP="00727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учебных недель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FA9" w:rsidRPr="00DF02F9" w:rsidRDefault="00727FA9" w:rsidP="00727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часов </w:t>
            </w:r>
          </w:p>
          <w:p w:rsidR="00727FA9" w:rsidRPr="00DF02F9" w:rsidRDefault="00727FA9" w:rsidP="00727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 год</w:t>
            </w:r>
          </w:p>
        </w:tc>
        <w:tc>
          <w:tcPr>
            <w:tcW w:w="170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27FA9" w:rsidRPr="00DF02F9" w:rsidRDefault="00727FA9" w:rsidP="00727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6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27FA9" w:rsidRPr="00DF02F9" w:rsidRDefault="00727FA9" w:rsidP="00727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DF02F9" w:rsidRPr="00DF02F9" w:rsidTr="00727FA9">
        <w:tc>
          <w:tcPr>
            <w:tcW w:w="1077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27FA9" w:rsidRPr="00DF02F9" w:rsidRDefault="00727FA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lang w:eastAsia="ru-RU"/>
              </w:rPr>
              <w:t>Техническая  направленность</w:t>
            </w:r>
          </w:p>
        </w:tc>
      </w:tr>
      <w:tr w:rsidR="00DF02F9" w:rsidRPr="00DF02F9" w:rsidTr="00DF02F9">
        <w:trPr>
          <w:trHeight w:val="713"/>
        </w:trPr>
        <w:tc>
          <w:tcPr>
            <w:tcW w:w="567" w:type="dxa"/>
            <w:tcBorders>
              <w:lef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9" w:type="dxa"/>
            <w:gridSpan w:val="3"/>
          </w:tcPr>
          <w:p w:rsidR="00594F2F" w:rsidRPr="00DF02F9" w:rsidRDefault="00594F2F" w:rsidP="00833715">
            <w:pPr>
              <w:numPr>
                <w:ilvl w:val="0"/>
                <w:numId w:val="11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технической направленности для детей 10-15 лет «Образовательная робототехника» на 2019-2020 учебный год</w:t>
            </w:r>
          </w:p>
          <w:p w:rsidR="00594F2F" w:rsidRPr="00DF02F9" w:rsidRDefault="00594F2F" w:rsidP="00833715">
            <w:pPr>
              <w:numPr>
                <w:ilvl w:val="0"/>
                <w:numId w:val="11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Демченко А.А.</w:t>
            </w:r>
          </w:p>
        </w:tc>
        <w:tc>
          <w:tcPr>
            <w:tcW w:w="1701" w:type="dxa"/>
          </w:tcPr>
          <w:p w:rsidR="00594F2F" w:rsidRPr="00DF02F9" w:rsidRDefault="00594F2F" w:rsidP="002703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  <w:p w:rsidR="00594F2F" w:rsidRPr="00DF02F9" w:rsidRDefault="00A8410E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87D86" w:rsidRPr="00DF02F9" w:rsidRDefault="00487D86" w:rsidP="0048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5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2</w:t>
            </w:r>
          </w:p>
          <w:p w:rsidR="00594F2F" w:rsidRPr="00DF02F9" w:rsidRDefault="00594F2F" w:rsidP="005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(старшая группа)</w:t>
            </w:r>
          </w:p>
          <w:p w:rsidR="00487D86" w:rsidRPr="00DF02F9" w:rsidRDefault="00487D86" w:rsidP="0048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DF02F9" w:rsidRPr="00DF02F9" w:rsidRDefault="00DF02F9" w:rsidP="00DF0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2F9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DF02F9" w:rsidRPr="00DF02F9" w:rsidRDefault="00DF02F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2F9" w:rsidRPr="00DF02F9" w:rsidRDefault="00DF02F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DF0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94F2F" w:rsidRPr="00DF02F9" w:rsidRDefault="00594F2F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594F2F" w:rsidRPr="00DF02F9" w:rsidRDefault="00594F2F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DF02F9" w:rsidRPr="00DF02F9" w:rsidRDefault="00DF02F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2F9" w:rsidRPr="00DF02F9" w:rsidRDefault="00DF02F9" w:rsidP="00DF0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2F9" w:rsidRPr="00DF02F9" w:rsidRDefault="00DF02F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594F2F" w:rsidRPr="00DF02F9" w:rsidRDefault="00594F2F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  <w:p w:rsidR="00594F2F" w:rsidRPr="00DF02F9" w:rsidRDefault="00594F2F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  <w:p w:rsidR="00DF02F9" w:rsidRPr="00DF02F9" w:rsidRDefault="00DF02F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2F9" w:rsidRPr="00DF02F9" w:rsidRDefault="00DF02F9" w:rsidP="00DF0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DF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70A" w:rsidRPr="00DF02F9" w:rsidRDefault="009D570A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DF02F9" w:rsidRPr="00DF02F9" w:rsidTr="00DF02F9">
        <w:trPr>
          <w:trHeight w:val="713"/>
        </w:trPr>
        <w:tc>
          <w:tcPr>
            <w:tcW w:w="567" w:type="dxa"/>
            <w:tcBorders>
              <w:left w:val="single" w:sz="12" w:space="0" w:color="auto"/>
            </w:tcBorders>
          </w:tcPr>
          <w:p w:rsidR="00487D86" w:rsidRPr="00DF02F9" w:rsidRDefault="00487D8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9" w:type="dxa"/>
            <w:gridSpan w:val="3"/>
          </w:tcPr>
          <w:p w:rsidR="00487D86" w:rsidRPr="00DF02F9" w:rsidRDefault="00487D86" w:rsidP="00487D86">
            <w:pPr>
              <w:numPr>
                <w:ilvl w:val="0"/>
                <w:numId w:val="11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технической направленности для детей 7-10 лет «Мир науки и техники» на 2019-2020 учебный год</w:t>
            </w:r>
          </w:p>
          <w:p w:rsidR="00487D86" w:rsidRPr="00DF02F9" w:rsidRDefault="00487D86" w:rsidP="00487D86">
            <w:pPr>
              <w:numPr>
                <w:ilvl w:val="0"/>
                <w:numId w:val="11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Демченко А.А.</w:t>
            </w:r>
          </w:p>
        </w:tc>
        <w:tc>
          <w:tcPr>
            <w:tcW w:w="1701" w:type="dxa"/>
          </w:tcPr>
          <w:p w:rsidR="00487D86" w:rsidRPr="00DF02F9" w:rsidRDefault="00487D8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2703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48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  <w:p w:rsidR="00487D86" w:rsidRPr="00DF02F9" w:rsidRDefault="00487D86" w:rsidP="0048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487D86" w:rsidRPr="00DF02F9" w:rsidRDefault="00487D86" w:rsidP="0048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48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48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2</w:t>
            </w:r>
          </w:p>
          <w:p w:rsidR="00487D86" w:rsidRPr="00DF02F9" w:rsidRDefault="00487D86" w:rsidP="0048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487D86" w:rsidRPr="00DF02F9" w:rsidRDefault="00487D86" w:rsidP="0048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</w:tcPr>
          <w:p w:rsidR="00487D86" w:rsidRPr="00DF02F9" w:rsidRDefault="00487D8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487D86" w:rsidRPr="00DF02F9" w:rsidRDefault="00487D8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487D86" w:rsidRPr="00DF02F9" w:rsidRDefault="00487D86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487D86" w:rsidRPr="00DF02F9" w:rsidRDefault="00487D86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487D86" w:rsidRPr="00DF02F9" w:rsidRDefault="00487D86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487D86" w:rsidRPr="00DF02F9" w:rsidRDefault="00487D86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487D86" w:rsidRPr="00DF02F9" w:rsidRDefault="00487D86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12" w:space="0" w:color="auto"/>
            </w:tcBorders>
          </w:tcPr>
          <w:p w:rsidR="00487D86" w:rsidRPr="00DF02F9" w:rsidRDefault="00487D86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7D86" w:rsidRPr="00DF02F9" w:rsidRDefault="00487D86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DF02F9" w:rsidRPr="00DF02F9" w:rsidTr="00DF02F9">
        <w:trPr>
          <w:trHeight w:val="713"/>
        </w:trPr>
        <w:tc>
          <w:tcPr>
            <w:tcW w:w="567" w:type="dxa"/>
            <w:tcBorders>
              <w:left w:val="single" w:sz="12" w:space="0" w:color="auto"/>
            </w:tcBorders>
          </w:tcPr>
          <w:p w:rsidR="00E15D0A" w:rsidRPr="00DF02F9" w:rsidRDefault="00E15D0A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69" w:type="dxa"/>
            <w:gridSpan w:val="3"/>
          </w:tcPr>
          <w:p w:rsidR="00E15D0A" w:rsidRPr="00DF02F9" w:rsidRDefault="00E15D0A" w:rsidP="00E15D0A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технической направленности для детей 10-15 лет «Образовательная робототехника» на 2019-2020 учебный год</w:t>
            </w:r>
          </w:p>
          <w:p w:rsidR="00E15D0A" w:rsidRPr="00DF02F9" w:rsidRDefault="00E15D0A" w:rsidP="00E15D0A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ПФДО</w:t>
            </w:r>
          </w:p>
          <w:p w:rsidR="00E15D0A" w:rsidRPr="00DF02F9" w:rsidRDefault="00E15D0A" w:rsidP="00E15D0A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Демченко А.А.</w:t>
            </w:r>
          </w:p>
        </w:tc>
        <w:tc>
          <w:tcPr>
            <w:tcW w:w="1701" w:type="dxa"/>
          </w:tcPr>
          <w:p w:rsidR="00E15D0A" w:rsidRPr="00DF02F9" w:rsidRDefault="00E15D0A" w:rsidP="00E1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E1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  <w:p w:rsidR="00E15D0A" w:rsidRPr="00DF02F9" w:rsidRDefault="00E15D0A" w:rsidP="00E1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(младшая группа)</w:t>
            </w:r>
          </w:p>
          <w:p w:rsidR="00E15D0A" w:rsidRPr="00DF02F9" w:rsidRDefault="00E15D0A" w:rsidP="00E1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</w:tc>
        <w:tc>
          <w:tcPr>
            <w:tcW w:w="864" w:type="dxa"/>
          </w:tcPr>
          <w:p w:rsidR="00E15D0A" w:rsidRPr="00DF02F9" w:rsidRDefault="00E15D0A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:rsidR="00E15D0A" w:rsidRPr="00DF02F9" w:rsidRDefault="00E15D0A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E15D0A" w:rsidRPr="00DF02F9" w:rsidRDefault="00E15D0A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E15D0A" w:rsidRPr="00DF02F9" w:rsidRDefault="00E15D0A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12" w:space="0" w:color="auto"/>
            </w:tcBorders>
          </w:tcPr>
          <w:p w:rsidR="00E15D0A" w:rsidRPr="00DF02F9" w:rsidRDefault="00E15D0A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DF02F9" w:rsidRPr="00DF02F9" w:rsidTr="00DF02F9">
        <w:trPr>
          <w:trHeight w:val="713"/>
        </w:trPr>
        <w:tc>
          <w:tcPr>
            <w:tcW w:w="567" w:type="dxa"/>
            <w:tcBorders>
              <w:left w:val="single" w:sz="12" w:space="0" w:color="auto"/>
            </w:tcBorders>
          </w:tcPr>
          <w:p w:rsidR="00E15D0A" w:rsidRPr="00DF02F9" w:rsidRDefault="00DF02F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69" w:type="dxa"/>
            <w:gridSpan w:val="3"/>
          </w:tcPr>
          <w:p w:rsidR="00E15D0A" w:rsidRPr="00DF02F9" w:rsidRDefault="00E15D0A" w:rsidP="00E15D0A">
            <w:pPr>
              <w:numPr>
                <w:ilvl w:val="0"/>
                <w:numId w:val="21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D0A">
              <w:rPr>
                <w:rFonts w:ascii="Times New Roman" w:eastAsia="Times New Roman" w:hAnsi="Times New Roman" w:cs="Times New Roman"/>
                <w:lang w:eastAsia="ru-RU"/>
              </w:rPr>
              <w:t>Дополнительная общеобразовательная общеразвивающая программа технической направленности для детей 7-10 лет «Занимательное черчение»</w:t>
            </w:r>
          </w:p>
          <w:p w:rsidR="00E15D0A" w:rsidRPr="00DF02F9" w:rsidRDefault="00E15D0A" w:rsidP="00E15D0A">
            <w:pPr>
              <w:numPr>
                <w:ilvl w:val="0"/>
                <w:numId w:val="21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lang w:eastAsia="ru-RU"/>
              </w:rPr>
              <w:t>ПФДО</w:t>
            </w:r>
          </w:p>
          <w:p w:rsidR="00E15D0A" w:rsidRPr="00DF02F9" w:rsidRDefault="00E15D0A" w:rsidP="00E15D0A">
            <w:pPr>
              <w:numPr>
                <w:ilvl w:val="0"/>
                <w:numId w:val="21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Демченко А.А.</w:t>
            </w:r>
          </w:p>
        </w:tc>
        <w:tc>
          <w:tcPr>
            <w:tcW w:w="1701" w:type="dxa"/>
          </w:tcPr>
          <w:p w:rsidR="00E15D0A" w:rsidRPr="00DF02F9" w:rsidRDefault="00E15D0A" w:rsidP="00E1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D0A" w:rsidRPr="00DF02F9" w:rsidRDefault="00E15D0A" w:rsidP="00E1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№ 1</w:t>
            </w:r>
          </w:p>
          <w:p w:rsidR="00E15D0A" w:rsidRPr="00DF02F9" w:rsidRDefault="00DF02F9" w:rsidP="00E1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15D0A"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обучения</w:t>
            </w:r>
          </w:p>
          <w:p w:rsidR="00E15D0A" w:rsidRPr="00DF02F9" w:rsidRDefault="00E15D0A" w:rsidP="00E1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D0A" w:rsidRPr="00DF02F9" w:rsidRDefault="00E15D0A" w:rsidP="00E1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D0A" w:rsidRPr="00DF02F9" w:rsidRDefault="00E15D0A" w:rsidP="00E1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№ 2</w:t>
            </w:r>
          </w:p>
          <w:p w:rsidR="00E15D0A" w:rsidRPr="00DF02F9" w:rsidRDefault="00DF02F9" w:rsidP="00E1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15D0A"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обучения</w:t>
            </w:r>
          </w:p>
        </w:tc>
        <w:tc>
          <w:tcPr>
            <w:tcW w:w="864" w:type="dxa"/>
          </w:tcPr>
          <w:p w:rsidR="00E15D0A" w:rsidRPr="00DF02F9" w:rsidRDefault="00E15D0A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E15D0A" w:rsidRPr="00DF02F9" w:rsidRDefault="00E15D0A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E15D0A" w:rsidRPr="00DF02F9" w:rsidRDefault="00E15D0A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15D0A" w:rsidRPr="00DF02F9" w:rsidRDefault="00E15D0A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E15D0A" w:rsidRPr="00DF02F9" w:rsidRDefault="00E15D0A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E15D0A" w:rsidRPr="00DF02F9" w:rsidRDefault="00E15D0A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E15D0A" w:rsidRPr="00DF02F9" w:rsidRDefault="00E15D0A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E15D0A" w:rsidRPr="00DF02F9" w:rsidRDefault="00E15D0A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12" w:space="0" w:color="auto"/>
            </w:tcBorders>
          </w:tcPr>
          <w:p w:rsidR="00E15D0A" w:rsidRPr="00DF02F9" w:rsidRDefault="00E15D0A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D0A" w:rsidRPr="00DF02F9" w:rsidRDefault="00E15D0A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DF02F9" w:rsidRPr="00DF02F9" w:rsidTr="00DF02F9">
        <w:trPr>
          <w:trHeight w:val="713"/>
        </w:trPr>
        <w:tc>
          <w:tcPr>
            <w:tcW w:w="567" w:type="dxa"/>
            <w:tcBorders>
              <w:left w:val="single" w:sz="12" w:space="0" w:color="auto"/>
            </w:tcBorders>
          </w:tcPr>
          <w:p w:rsidR="00DF02F9" w:rsidRPr="00DF02F9" w:rsidRDefault="00DF02F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9" w:type="dxa"/>
            <w:gridSpan w:val="3"/>
          </w:tcPr>
          <w:p w:rsidR="00DF02F9" w:rsidRPr="00A8410E" w:rsidRDefault="00DF02F9" w:rsidP="00A8410E">
            <w:pPr>
              <w:numPr>
                <w:ilvl w:val="0"/>
                <w:numId w:val="11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общеобразовательная общеразвивающая программа технической направленности «Робототехника </w:t>
            </w:r>
            <w:proofErr w:type="spellStart"/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Lego</w:t>
            </w:r>
            <w:proofErr w:type="spellEnd"/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» на 2019-2020 учебный год</w:t>
            </w:r>
            <w:r w:rsidR="00A84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84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4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Демченко А.А.</w:t>
            </w:r>
          </w:p>
        </w:tc>
        <w:tc>
          <w:tcPr>
            <w:tcW w:w="1701" w:type="dxa"/>
          </w:tcPr>
          <w:p w:rsidR="00DF02F9" w:rsidRPr="00DF02F9" w:rsidRDefault="00DF02F9" w:rsidP="00DF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02F9" w:rsidRPr="00DF02F9" w:rsidRDefault="00DF02F9" w:rsidP="00DF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02F9" w:rsidRPr="00DF02F9" w:rsidRDefault="00DF02F9" w:rsidP="00DF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№ 1</w:t>
            </w:r>
          </w:p>
          <w:p w:rsidR="00DF02F9" w:rsidRDefault="00DF02F9" w:rsidP="00DF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 обучения</w:t>
            </w:r>
          </w:p>
          <w:p w:rsidR="00A8410E" w:rsidRDefault="00A8410E" w:rsidP="00A8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10E" w:rsidRPr="00DF02F9" w:rsidRDefault="00A8410E" w:rsidP="00A8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№ 2</w:t>
            </w:r>
          </w:p>
          <w:p w:rsidR="00A8410E" w:rsidRPr="00DF02F9" w:rsidRDefault="00A8410E" w:rsidP="00A8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обучения</w:t>
            </w:r>
          </w:p>
        </w:tc>
        <w:tc>
          <w:tcPr>
            <w:tcW w:w="864" w:type="dxa"/>
          </w:tcPr>
          <w:p w:rsidR="00DF02F9" w:rsidRPr="00DF02F9" w:rsidRDefault="00DF02F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2F9" w:rsidRPr="00DF02F9" w:rsidRDefault="00DF02F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2F9" w:rsidRDefault="00DF02F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A8410E" w:rsidRDefault="00A8410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10E" w:rsidRDefault="00A8410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10E" w:rsidRPr="00DF02F9" w:rsidRDefault="00A8410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DF02F9" w:rsidRPr="00DF02F9" w:rsidRDefault="00DF02F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2F9" w:rsidRPr="00DF02F9" w:rsidRDefault="00DF02F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2F9" w:rsidRDefault="00DF02F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A8410E" w:rsidRDefault="00A8410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10E" w:rsidRDefault="00A8410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10E" w:rsidRPr="00DF02F9" w:rsidRDefault="00A8410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DF02F9" w:rsidRPr="00DF02F9" w:rsidRDefault="00DF02F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2F9" w:rsidRPr="00DF02F9" w:rsidRDefault="00DF02F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2F9" w:rsidRDefault="00DF02F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A8410E" w:rsidRDefault="00A8410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10E" w:rsidRDefault="00A8410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10E" w:rsidRPr="00DF02F9" w:rsidRDefault="00A8410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DF02F9" w:rsidRPr="00DF02F9" w:rsidRDefault="00DF02F9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2F9" w:rsidRPr="00DF02F9" w:rsidRDefault="00DF02F9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2F9" w:rsidRDefault="00DF02F9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A8410E" w:rsidRDefault="00A8410E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10E" w:rsidRPr="00DF02F9" w:rsidRDefault="00A8410E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12" w:space="0" w:color="auto"/>
            </w:tcBorders>
          </w:tcPr>
          <w:p w:rsidR="00DF02F9" w:rsidRPr="00DF02F9" w:rsidRDefault="00DF02F9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2F9" w:rsidRPr="00DF02F9" w:rsidRDefault="00DF02F9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</w:p>
          <w:p w:rsidR="00DF02F9" w:rsidRPr="00DF02F9" w:rsidRDefault="00DF02F9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</w:p>
        </w:tc>
      </w:tr>
      <w:tr w:rsidR="00DF02F9" w:rsidRPr="00DF02F9" w:rsidTr="00DF02F9">
        <w:trPr>
          <w:trHeight w:val="39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E051E" w:rsidRPr="00DF02F9" w:rsidRDefault="00A8410E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226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E051E" w:rsidRPr="00DF02F9" w:rsidRDefault="00CE051E" w:rsidP="009D570A">
            <w:pPr>
              <w:numPr>
                <w:ilvl w:val="0"/>
                <w:numId w:val="13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Дополнительная общеобразовательная общеразвивающая программа технической направленности для детей 5-8 лет «</w:t>
            </w:r>
            <w:proofErr w:type="spell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Лего</w:t>
            </w:r>
            <w:proofErr w:type="spellEnd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Лэнд» на 2019-2020 учебный год</w:t>
            </w:r>
          </w:p>
          <w:p w:rsidR="00CE051E" w:rsidRPr="00DF02F9" w:rsidRDefault="00CE051E" w:rsidP="009D570A">
            <w:pPr>
              <w:numPr>
                <w:ilvl w:val="0"/>
                <w:numId w:val="13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lang w:eastAsia="ru-RU"/>
              </w:rPr>
              <w:t>ПФДО</w:t>
            </w:r>
          </w:p>
          <w:p w:rsidR="00CE051E" w:rsidRPr="00DF02F9" w:rsidRDefault="00CE051E" w:rsidP="009D570A">
            <w:pPr>
              <w:numPr>
                <w:ilvl w:val="0"/>
                <w:numId w:val="13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Дектерёва</w:t>
            </w:r>
            <w:proofErr w:type="spellEnd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Д.И.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CE051E" w:rsidRPr="00DF02F9" w:rsidRDefault="00CE051E" w:rsidP="009D57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51E" w:rsidRPr="00DF02F9" w:rsidRDefault="00CE051E" w:rsidP="009D57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  <w:p w:rsidR="00CE051E" w:rsidRPr="00DF02F9" w:rsidRDefault="00CE051E" w:rsidP="009D57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CE051E" w:rsidRPr="00DF02F9" w:rsidRDefault="00CE051E" w:rsidP="009D57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2</w:t>
            </w:r>
          </w:p>
          <w:p w:rsidR="00CE051E" w:rsidRPr="00DF02F9" w:rsidRDefault="00CE051E" w:rsidP="009D57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CE051E" w:rsidRPr="00DF02F9" w:rsidRDefault="00CE051E" w:rsidP="009D57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3</w:t>
            </w:r>
          </w:p>
          <w:p w:rsidR="00CE051E" w:rsidRPr="00DF02F9" w:rsidRDefault="00CE051E" w:rsidP="00E413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CE051E" w:rsidRPr="00DF02F9" w:rsidRDefault="00CE051E" w:rsidP="009D57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4</w:t>
            </w:r>
          </w:p>
          <w:p w:rsidR="00CE051E" w:rsidRPr="00DF02F9" w:rsidRDefault="00CE051E" w:rsidP="009D57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CE051E" w:rsidRPr="00DF02F9" w:rsidRDefault="00CE051E" w:rsidP="009D57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5</w:t>
            </w:r>
          </w:p>
          <w:p w:rsidR="00CE051E" w:rsidRPr="00DF02F9" w:rsidRDefault="00CE051E" w:rsidP="009D57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E051E" w:rsidRPr="00DF02F9" w:rsidRDefault="00CE051E" w:rsidP="005D03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CE051E" w:rsidRPr="00DF02F9" w:rsidRDefault="00CE051E" w:rsidP="005D03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51E" w:rsidRPr="00DF02F9" w:rsidRDefault="00CE051E" w:rsidP="005D036D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CE051E" w:rsidRPr="00DF02F9" w:rsidRDefault="00CE051E" w:rsidP="005D036D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51E" w:rsidRPr="00DF02F9" w:rsidRDefault="00CE051E" w:rsidP="005D036D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CE051E" w:rsidRPr="00DF02F9" w:rsidRDefault="00CE051E" w:rsidP="005D036D">
            <w:pPr>
              <w:tabs>
                <w:tab w:val="left" w:pos="74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51E" w:rsidRPr="00DF02F9" w:rsidRDefault="00CE051E" w:rsidP="005D036D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CE051E" w:rsidRPr="00DF02F9" w:rsidRDefault="00CE051E" w:rsidP="005D036D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CE051E" w:rsidRPr="00DF02F9" w:rsidRDefault="00CE051E" w:rsidP="005D03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51E" w:rsidRPr="00DF02F9" w:rsidRDefault="00CE051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051E" w:rsidRPr="00DF02F9" w:rsidRDefault="00CE051E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51E" w:rsidRPr="00DF02F9" w:rsidRDefault="00CE051E" w:rsidP="00CE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CE051E" w:rsidRPr="00DF02F9" w:rsidRDefault="00CE051E" w:rsidP="00CE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CE051E" w:rsidRPr="00DF02F9" w:rsidRDefault="00CE051E" w:rsidP="00CE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CE051E" w:rsidRPr="00DF02F9" w:rsidRDefault="00CE051E" w:rsidP="00CE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CE051E" w:rsidRPr="00DF02F9" w:rsidRDefault="00CE051E" w:rsidP="00CE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051E" w:rsidRPr="00DF02F9" w:rsidRDefault="00CE051E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51E" w:rsidRPr="00DF02F9" w:rsidRDefault="00CE051E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DF02F9" w:rsidRPr="00DF02F9" w:rsidTr="00DF02F9">
        <w:trPr>
          <w:trHeight w:val="39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94F2F" w:rsidRPr="00DF02F9" w:rsidRDefault="00A8410E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6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9D570A" w:rsidP="001D7A9E">
            <w:pPr>
              <w:numPr>
                <w:ilvl w:val="0"/>
                <w:numId w:val="14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Дополнительная общеобразовательная общеразвивающая программа технической направленности «Моделирование из бумаги»</w:t>
            </w:r>
          </w:p>
          <w:p w:rsidR="001D7A9E" w:rsidRPr="00DF02F9" w:rsidRDefault="001D7A9E" w:rsidP="001D7A9E">
            <w:pPr>
              <w:numPr>
                <w:ilvl w:val="0"/>
                <w:numId w:val="14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lang w:eastAsia="ru-RU"/>
              </w:rPr>
              <w:t>ПФДО</w:t>
            </w:r>
          </w:p>
          <w:p w:rsidR="001D7A9E" w:rsidRPr="00DF02F9" w:rsidRDefault="001D7A9E" w:rsidP="001D7A9E">
            <w:pPr>
              <w:numPr>
                <w:ilvl w:val="0"/>
                <w:numId w:val="14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Прокошкина Е.В.</w:t>
            </w:r>
          </w:p>
          <w:p w:rsidR="001D7A9E" w:rsidRPr="00DF02F9" w:rsidRDefault="001D7A9E" w:rsidP="001D7A9E">
            <w:pPr>
              <w:numPr>
                <w:ilvl w:val="0"/>
                <w:numId w:val="14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(с 01 октября 2019)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1D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  <w:p w:rsidR="001D7A9E" w:rsidRPr="00DF02F9" w:rsidRDefault="001D7A9E" w:rsidP="001D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 год обучения</w:t>
            </w:r>
          </w:p>
          <w:p w:rsidR="001D7A9E" w:rsidRPr="00DF02F9" w:rsidRDefault="001D7A9E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DF02F9" w:rsidRPr="00DF02F9" w:rsidTr="00DF02F9">
        <w:trPr>
          <w:trHeight w:val="39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7A9E" w:rsidRPr="00DF02F9" w:rsidRDefault="00A8410E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6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1D7A9E" w:rsidRPr="00DF02F9" w:rsidRDefault="001D7A9E" w:rsidP="001D7A9E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Дополнительная общеобразовательная общеразвивающая программа технической направленности «Волшебный мир оригами»</w:t>
            </w:r>
          </w:p>
          <w:p w:rsidR="001D7A9E" w:rsidRPr="00DF02F9" w:rsidRDefault="001D7A9E" w:rsidP="001D7A9E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lang w:eastAsia="ru-RU"/>
              </w:rPr>
              <w:t>ПФДО</w:t>
            </w:r>
          </w:p>
          <w:p w:rsidR="001D7A9E" w:rsidRPr="00DF02F9" w:rsidRDefault="001D7A9E" w:rsidP="001D7A9E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Обросова</w:t>
            </w:r>
            <w:proofErr w:type="spellEnd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Л.А.</w:t>
            </w:r>
          </w:p>
          <w:p w:rsidR="001D7A9E" w:rsidRPr="00DF02F9" w:rsidRDefault="001D7A9E" w:rsidP="001D7A9E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(с 01 октября 2019)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DF02F9" w:rsidRPr="00DF02F9" w:rsidTr="00DF02F9">
        <w:trPr>
          <w:trHeight w:val="39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7A9E" w:rsidRPr="00DF02F9" w:rsidRDefault="00A8410E" w:rsidP="00DF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1D7A9E" w:rsidRPr="00DF02F9" w:rsidRDefault="001D7A9E" w:rsidP="001D7A9E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Дополнительная общеобразовательная общеразвивающая программа технической направленности «Волшебный мир оригами»</w:t>
            </w:r>
          </w:p>
          <w:p w:rsidR="001D7A9E" w:rsidRPr="00DF02F9" w:rsidRDefault="001D7A9E" w:rsidP="001D7A9E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lang w:eastAsia="ru-RU"/>
              </w:rPr>
              <w:t>ПФДО</w:t>
            </w:r>
          </w:p>
          <w:p w:rsidR="001D7A9E" w:rsidRPr="00DF02F9" w:rsidRDefault="001D7A9E" w:rsidP="001D7A9E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Глушкова Т.Н.</w:t>
            </w:r>
          </w:p>
          <w:p w:rsidR="001D7A9E" w:rsidRPr="00DF02F9" w:rsidRDefault="001D7A9E" w:rsidP="001D7A9E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(с 01 октября 2019)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1D7A9E" w:rsidRPr="00DF02F9" w:rsidRDefault="001D7A9E" w:rsidP="001D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1D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2</w:t>
            </w:r>
          </w:p>
          <w:p w:rsidR="001D7A9E" w:rsidRPr="00DF02F9" w:rsidRDefault="001D7A9E" w:rsidP="001D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 год обучения</w:t>
            </w: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A9E" w:rsidRPr="00DF02F9" w:rsidRDefault="001D7A9E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DF02F9" w:rsidRPr="00DF02F9" w:rsidTr="00727FA9">
        <w:trPr>
          <w:trHeight w:val="392"/>
        </w:trPr>
        <w:tc>
          <w:tcPr>
            <w:tcW w:w="1077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Социально-педагогическая  направленность</w:t>
            </w:r>
          </w:p>
        </w:tc>
      </w:tr>
      <w:tr w:rsidR="00DF02F9" w:rsidRPr="00DF02F9" w:rsidTr="00DF02F9"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dxa"/>
            <w:gridSpan w:val="2"/>
            <w:vMerge w:val="restart"/>
          </w:tcPr>
          <w:p w:rsidR="00594F2F" w:rsidRPr="00DF02F9" w:rsidRDefault="00594F2F" w:rsidP="00727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Дополнительная общеобразовательная общеразвивающая программа социально-педагогической направленности для детей 6-12 лет «Увлекательный английский»</w:t>
            </w:r>
          </w:p>
          <w:p w:rsidR="005D507D" w:rsidRPr="00DF02F9" w:rsidRDefault="005D507D" w:rsidP="0072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ПФДО</w:t>
            </w:r>
          </w:p>
          <w:p w:rsidR="00594F2F" w:rsidRPr="00DF02F9" w:rsidRDefault="00594F2F" w:rsidP="00727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Ишина</w:t>
            </w:r>
            <w:proofErr w:type="spellEnd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К.И.</w:t>
            </w:r>
          </w:p>
        </w:tc>
        <w:tc>
          <w:tcPr>
            <w:tcW w:w="1835" w:type="dxa"/>
            <w:gridSpan w:val="2"/>
          </w:tcPr>
          <w:p w:rsidR="00E413FC" w:rsidRPr="00DF02F9" w:rsidRDefault="00E413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Группа</w:t>
            </w:r>
          </w:p>
          <w:p w:rsidR="00594F2F" w:rsidRPr="00DF02F9" w:rsidRDefault="00E413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«Первые шаги»</w:t>
            </w:r>
          </w:p>
        </w:tc>
        <w:tc>
          <w:tcPr>
            <w:tcW w:w="864" w:type="dxa"/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413FC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594F2F" w:rsidRPr="00DF02F9" w:rsidRDefault="00E413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3FC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</w:p>
          <w:p w:rsidR="00594F2F" w:rsidRPr="00DF02F9" w:rsidRDefault="00594F2F" w:rsidP="00E413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</w:p>
        </w:tc>
      </w:tr>
      <w:tr w:rsidR="00DF02F9" w:rsidRPr="00DF02F9" w:rsidTr="00DF02F9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E413FC" w:rsidRPr="00DF02F9" w:rsidRDefault="00E413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gridSpan w:val="2"/>
            <w:vMerge/>
          </w:tcPr>
          <w:p w:rsidR="00E413FC" w:rsidRPr="00DF02F9" w:rsidRDefault="00E413FC" w:rsidP="00727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5" w:type="dxa"/>
            <w:gridSpan w:val="2"/>
          </w:tcPr>
          <w:p w:rsidR="00E413FC" w:rsidRPr="00DF02F9" w:rsidRDefault="00E413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</w:t>
            </w:r>
          </w:p>
          <w:p w:rsidR="00E413FC" w:rsidRPr="00DF02F9" w:rsidRDefault="00E413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«Учимся играя»</w:t>
            </w:r>
          </w:p>
        </w:tc>
        <w:tc>
          <w:tcPr>
            <w:tcW w:w="864" w:type="dxa"/>
          </w:tcPr>
          <w:p w:rsidR="00E413FC" w:rsidRPr="00DF02F9" w:rsidRDefault="00E413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E413FC" w:rsidRPr="00DF02F9" w:rsidRDefault="00E413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413FC" w:rsidRPr="00DF02F9" w:rsidRDefault="00E413FC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E413FC" w:rsidRPr="00DF02F9" w:rsidRDefault="00E413FC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E413FC" w:rsidRPr="00DF02F9" w:rsidRDefault="00E413FC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E413FC" w:rsidRPr="00DF02F9" w:rsidRDefault="00E413FC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E413FC" w:rsidRPr="00DF02F9" w:rsidRDefault="00E413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413FC" w:rsidRPr="00DF02F9" w:rsidRDefault="00E413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02F9" w:rsidRPr="00DF02F9" w:rsidTr="00DF02F9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5D507D" w:rsidRPr="00DF02F9" w:rsidRDefault="005D507D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gridSpan w:val="2"/>
            <w:vMerge/>
          </w:tcPr>
          <w:p w:rsidR="005D507D" w:rsidRPr="00DF02F9" w:rsidRDefault="005D507D" w:rsidP="00727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5" w:type="dxa"/>
            <w:gridSpan w:val="2"/>
          </w:tcPr>
          <w:p w:rsidR="005D507D" w:rsidRPr="00DF02F9" w:rsidRDefault="005D507D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  <w:p w:rsidR="005D507D" w:rsidRPr="00DF02F9" w:rsidRDefault="005D507D" w:rsidP="005D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«Шаг за шагом»</w:t>
            </w:r>
          </w:p>
        </w:tc>
        <w:tc>
          <w:tcPr>
            <w:tcW w:w="864" w:type="dxa"/>
          </w:tcPr>
          <w:p w:rsidR="005D507D" w:rsidRPr="00DF02F9" w:rsidRDefault="005D507D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D507D" w:rsidRPr="00DF02F9" w:rsidRDefault="005D507D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D507D" w:rsidRPr="00DF02F9" w:rsidRDefault="005D507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5D507D" w:rsidRPr="00DF02F9" w:rsidRDefault="005D507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5D507D" w:rsidRPr="00DF02F9" w:rsidRDefault="005D507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5D507D" w:rsidRPr="00DF02F9" w:rsidRDefault="005D507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5D507D" w:rsidRPr="00DF02F9" w:rsidRDefault="005D507D" w:rsidP="00E4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D507D" w:rsidRPr="00DF02F9" w:rsidRDefault="005D507D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02F9" w:rsidRPr="00DF02F9" w:rsidTr="00DF02F9">
        <w:trPr>
          <w:trHeight w:val="44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5D507D" w:rsidRPr="00DF02F9" w:rsidRDefault="005D507D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gridSpan w:val="2"/>
            <w:vMerge/>
          </w:tcPr>
          <w:p w:rsidR="005D507D" w:rsidRPr="00DF02F9" w:rsidRDefault="005D507D" w:rsidP="00727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5" w:type="dxa"/>
            <w:gridSpan w:val="2"/>
          </w:tcPr>
          <w:p w:rsidR="005D507D" w:rsidRPr="00DF02F9" w:rsidRDefault="005D507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2</w:t>
            </w:r>
          </w:p>
          <w:p w:rsidR="005D507D" w:rsidRPr="00DF02F9" w:rsidRDefault="005D507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«Шаг за шагом»</w:t>
            </w:r>
          </w:p>
          <w:p w:rsidR="005D507D" w:rsidRPr="00DF02F9" w:rsidRDefault="005D507D" w:rsidP="005D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Группа </w:t>
            </w:r>
          </w:p>
          <w:p w:rsidR="005D507D" w:rsidRPr="00DF02F9" w:rsidRDefault="005D507D" w:rsidP="005D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«Увлекательный английский»</w:t>
            </w:r>
          </w:p>
        </w:tc>
        <w:tc>
          <w:tcPr>
            <w:tcW w:w="864" w:type="dxa"/>
          </w:tcPr>
          <w:p w:rsidR="005D507D" w:rsidRPr="00DF02F9" w:rsidRDefault="005D507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D507D" w:rsidRPr="00DF02F9" w:rsidRDefault="005D507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507D" w:rsidRPr="00DF02F9" w:rsidRDefault="005D507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507D" w:rsidRPr="00DF02F9" w:rsidRDefault="005D507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D507D" w:rsidRPr="00DF02F9" w:rsidRDefault="005D507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D507D" w:rsidRPr="00DF02F9" w:rsidRDefault="005D507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5D507D" w:rsidRPr="00DF02F9" w:rsidRDefault="005D507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507D" w:rsidRPr="00DF02F9" w:rsidRDefault="005D507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507D" w:rsidRPr="00DF02F9" w:rsidRDefault="005D507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5D507D" w:rsidRPr="00DF02F9" w:rsidRDefault="005D507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5D507D" w:rsidRPr="00DF02F9" w:rsidRDefault="005D507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5D507D" w:rsidRPr="00DF02F9" w:rsidRDefault="005D507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507D" w:rsidRPr="00DF02F9" w:rsidRDefault="005D507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507D" w:rsidRPr="00DF02F9" w:rsidRDefault="005D507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5D507D" w:rsidRPr="00DF02F9" w:rsidRDefault="005D507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5D507D" w:rsidRPr="00DF02F9" w:rsidRDefault="005D507D" w:rsidP="005D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D507D" w:rsidRPr="00DF02F9" w:rsidRDefault="005D507D" w:rsidP="005D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507D" w:rsidRPr="00DF02F9" w:rsidRDefault="005D507D" w:rsidP="005D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D507D" w:rsidRPr="00DF02F9" w:rsidRDefault="005D507D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02F9" w:rsidRPr="00DF02F9" w:rsidTr="00DF02F9">
        <w:trPr>
          <w:trHeight w:val="440"/>
        </w:trPr>
        <w:tc>
          <w:tcPr>
            <w:tcW w:w="567" w:type="dxa"/>
            <w:tcBorders>
              <w:lef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135" w:type="dxa"/>
            <w:gridSpan w:val="2"/>
          </w:tcPr>
          <w:p w:rsidR="00594F2F" w:rsidRPr="00DF02F9" w:rsidRDefault="00594F2F" w:rsidP="00727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Дополнительная общеобразовательная общеразвивающая программа социально-педагогической направленности для детей </w:t>
            </w:r>
            <w:r w:rsidR="00DE1A4F"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9-17 лет «Военно-патриотический клуб «Витязь»</w:t>
            </w:r>
          </w:p>
          <w:p w:rsidR="00594F2F" w:rsidRPr="00DF02F9" w:rsidRDefault="00594F2F" w:rsidP="00727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Скрябин В.В.</w:t>
            </w:r>
          </w:p>
        </w:tc>
        <w:tc>
          <w:tcPr>
            <w:tcW w:w="1835" w:type="dxa"/>
            <w:gridSpan w:val="2"/>
          </w:tcPr>
          <w:p w:rsidR="00385F5A" w:rsidRPr="00DF02F9" w:rsidRDefault="00385F5A" w:rsidP="005D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507D" w:rsidRPr="00DF02F9" w:rsidRDefault="005D507D" w:rsidP="005D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  <w:p w:rsidR="00594F2F" w:rsidRPr="00DF02F9" w:rsidRDefault="005D507D" w:rsidP="005D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(интегрированная  группа)</w:t>
            </w:r>
          </w:p>
          <w:p w:rsidR="00594F2F" w:rsidRPr="00DF02F9" w:rsidRDefault="00594F2F" w:rsidP="005D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и 2 года обучения</w:t>
            </w:r>
          </w:p>
          <w:p w:rsidR="00594F2F" w:rsidRPr="00DF02F9" w:rsidRDefault="00594F2F" w:rsidP="00727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5D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</w:tcPr>
          <w:p w:rsidR="00385F5A" w:rsidRPr="00DF02F9" w:rsidRDefault="00385F5A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5F5A" w:rsidRPr="00DF02F9" w:rsidRDefault="00385F5A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385F5A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:rsidR="00385F5A" w:rsidRPr="00DF02F9" w:rsidRDefault="00385F5A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5F5A" w:rsidRPr="00DF02F9" w:rsidRDefault="00385F5A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85F5A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385F5A" w:rsidRPr="00DF02F9" w:rsidRDefault="00385F5A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5F5A" w:rsidRPr="00DF02F9" w:rsidRDefault="00385F5A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385F5A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385F5A" w:rsidRPr="00DF02F9" w:rsidRDefault="00385F5A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5F5A" w:rsidRPr="00DF02F9" w:rsidRDefault="00385F5A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DF02F9" w:rsidRPr="00DF02F9" w:rsidTr="00DF02F9">
        <w:trPr>
          <w:trHeight w:val="440"/>
        </w:trPr>
        <w:tc>
          <w:tcPr>
            <w:tcW w:w="567" w:type="dxa"/>
            <w:tcBorders>
              <w:lef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gridSpan w:val="2"/>
          </w:tcPr>
          <w:p w:rsidR="00594F2F" w:rsidRPr="00DF02F9" w:rsidRDefault="00594F2F" w:rsidP="005D507D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Дополнительная общеобразовательная общеразвивающая программа социально – педагогической направленности для детей 12 – 17 лет «Школа Вожатого» </w:t>
            </w:r>
          </w:p>
          <w:p w:rsidR="00DE1A4F" w:rsidRPr="00DF02F9" w:rsidRDefault="00DE1A4F" w:rsidP="005D507D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lang w:eastAsia="ru-RU"/>
              </w:rPr>
              <w:t>ПФДО</w:t>
            </w:r>
          </w:p>
          <w:p w:rsidR="00594F2F" w:rsidRPr="00DF02F9" w:rsidRDefault="00DE1A4F" w:rsidP="005D507D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Helvetica" w:eastAsia="Times New Roman" w:hAnsi="Helvetica" w:cs="Helvetica"/>
                <w:lang w:eastAsia="ru-RU"/>
              </w:rPr>
            </w:pPr>
            <w:proofErr w:type="spell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Шарикова</w:t>
            </w:r>
            <w:proofErr w:type="spellEnd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О.В.</w:t>
            </w:r>
          </w:p>
          <w:p w:rsidR="00594F2F" w:rsidRPr="00DF02F9" w:rsidRDefault="005D507D" w:rsidP="00DE1A4F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(с 01 </w:t>
            </w:r>
            <w:r w:rsidR="00DE1A4F" w:rsidRPr="00DF02F9">
              <w:rPr>
                <w:rFonts w:ascii="Times New Roman" w:eastAsia="Times New Roman" w:hAnsi="Times New Roman" w:cs="Times New Roman"/>
                <w:lang w:eastAsia="ru-RU"/>
              </w:rPr>
              <w:t>октября 2019</w:t>
            </w:r>
            <w:r w:rsidR="00594F2F" w:rsidRPr="00DF02F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35" w:type="dxa"/>
            <w:gridSpan w:val="2"/>
          </w:tcPr>
          <w:p w:rsidR="00594F2F" w:rsidRPr="00DF02F9" w:rsidRDefault="00594F2F" w:rsidP="00727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A4F" w:rsidRPr="00DF02F9" w:rsidRDefault="00DE1A4F" w:rsidP="00DE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  <w:p w:rsidR="00594F2F" w:rsidRPr="00DF02F9" w:rsidRDefault="00DE1A4F" w:rsidP="00DE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года обучения</w:t>
            </w:r>
          </w:p>
        </w:tc>
        <w:tc>
          <w:tcPr>
            <w:tcW w:w="864" w:type="dxa"/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DE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E1A4F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DE1A4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DF02F9" w:rsidRPr="00DF02F9" w:rsidTr="00727FA9">
        <w:trPr>
          <w:trHeight w:val="440"/>
        </w:trPr>
        <w:tc>
          <w:tcPr>
            <w:tcW w:w="10774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Художественная направленность</w:t>
            </w:r>
          </w:p>
        </w:tc>
      </w:tr>
      <w:tr w:rsidR="00DF02F9" w:rsidRPr="00DF02F9" w:rsidTr="00DF02F9">
        <w:trPr>
          <w:trHeight w:val="40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Дополнительная общеобразовательная общеразвивающая программа художественной направленности для детей 7-18 лет «Художественное лоскутное шитьё»</w:t>
            </w:r>
          </w:p>
          <w:p w:rsidR="00594F2F" w:rsidRPr="00DF02F9" w:rsidRDefault="00594F2F" w:rsidP="00727FA9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Касаткина Е.Н.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594F2F" w:rsidRPr="00DF02F9" w:rsidRDefault="00386C59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594F2F" w:rsidRPr="00DF02F9">
              <w:rPr>
                <w:rFonts w:ascii="Times New Roman" w:eastAsia="Times New Roman" w:hAnsi="Times New Roman" w:cs="Times New Roman"/>
                <w:lang w:eastAsia="ru-RU"/>
              </w:rPr>
              <w:t>руппа</w:t>
            </w: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</w:p>
        </w:tc>
        <w:tc>
          <w:tcPr>
            <w:tcW w:w="864" w:type="dxa"/>
            <w:tcBorders>
              <w:top w:val="single" w:sz="12" w:space="0" w:color="auto"/>
            </w:tcBorders>
          </w:tcPr>
          <w:p w:rsidR="00594F2F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94F2F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37" w:type="dxa"/>
            <w:tcBorders>
              <w:top w:val="single" w:sz="12" w:space="0" w:color="auto"/>
              <w:right w:val="single" w:sz="4" w:space="0" w:color="auto"/>
            </w:tcBorders>
          </w:tcPr>
          <w:p w:rsidR="00594F2F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</w:p>
        </w:tc>
      </w:tr>
      <w:tr w:rsidR="00DF02F9" w:rsidRPr="00DF02F9" w:rsidTr="00DF02F9">
        <w:trPr>
          <w:trHeight w:val="552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594F2F" w:rsidRPr="00DF02F9" w:rsidRDefault="00386C59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94F2F"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год обучения </w:t>
            </w:r>
          </w:p>
          <w:p w:rsidR="00594F2F" w:rsidRPr="00DF02F9" w:rsidRDefault="00386C59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594F2F" w:rsidRPr="00DF02F9">
              <w:rPr>
                <w:rFonts w:ascii="Times New Roman" w:eastAsia="Times New Roman" w:hAnsi="Times New Roman" w:cs="Times New Roman"/>
                <w:lang w:eastAsia="ru-RU"/>
              </w:rPr>
              <w:t>руппа</w:t>
            </w: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№ 2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594F2F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94F2F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4" w:space="0" w:color="auto"/>
            </w:tcBorders>
          </w:tcPr>
          <w:p w:rsidR="00594F2F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02F9" w:rsidRPr="00DF02F9" w:rsidTr="00DF02F9">
        <w:trPr>
          <w:trHeight w:val="552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594F2F" w:rsidRPr="00DF02F9" w:rsidRDefault="00594F2F" w:rsidP="00727FA9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</w:tcPr>
          <w:p w:rsidR="00594F2F" w:rsidRPr="00DF02F9" w:rsidRDefault="00386C59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94F2F"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год обучения </w:t>
            </w:r>
          </w:p>
          <w:p w:rsidR="00594F2F" w:rsidRPr="00DF02F9" w:rsidRDefault="00386C59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594F2F" w:rsidRPr="00DF02F9">
              <w:rPr>
                <w:rFonts w:ascii="Times New Roman" w:eastAsia="Times New Roman" w:hAnsi="Times New Roman" w:cs="Times New Roman"/>
                <w:lang w:eastAsia="ru-RU"/>
              </w:rPr>
              <w:t>руппа</w:t>
            </w: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№ 3</w:t>
            </w:r>
          </w:p>
        </w:tc>
        <w:tc>
          <w:tcPr>
            <w:tcW w:w="864" w:type="dxa"/>
          </w:tcPr>
          <w:p w:rsidR="00594F2F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94F2F" w:rsidRPr="00DF02F9" w:rsidRDefault="00594F2F" w:rsidP="0038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86C59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594F2F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02F9" w:rsidRPr="00DF02F9" w:rsidTr="00DF02F9">
        <w:trPr>
          <w:trHeight w:val="552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594F2F" w:rsidRPr="00DF02F9" w:rsidRDefault="00594F2F" w:rsidP="00727FA9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</w:tcPr>
          <w:p w:rsidR="00594F2F" w:rsidRPr="00DF02F9" w:rsidRDefault="00594F2F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2 год обучения </w:t>
            </w:r>
          </w:p>
          <w:p w:rsidR="00594F2F" w:rsidRPr="00DF02F9" w:rsidRDefault="00386C59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594F2F" w:rsidRPr="00DF02F9">
              <w:rPr>
                <w:rFonts w:ascii="Times New Roman" w:eastAsia="Times New Roman" w:hAnsi="Times New Roman" w:cs="Times New Roman"/>
                <w:lang w:eastAsia="ru-RU"/>
              </w:rPr>
              <w:t>руппа</w:t>
            </w: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</w:p>
        </w:tc>
        <w:tc>
          <w:tcPr>
            <w:tcW w:w="864" w:type="dxa"/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594F2F" w:rsidRPr="00DF02F9" w:rsidRDefault="00594F2F" w:rsidP="0038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86C59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594F2F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02F9" w:rsidRPr="00DF02F9" w:rsidTr="00DF02F9">
        <w:trPr>
          <w:trHeight w:val="552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594F2F" w:rsidRPr="00DF02F9" w:rsidRDefault="00594F2F" w:rsidP="00727FA9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</w:tcPr>
          <w:p w:rsidR="00594F2F" w:rsidRPr="00DF02F9" w:rsidRDefault="00386C59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94F2F"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год обучения</w:t>
            </w:r>
          </w:p>
          <w:p w:rsidR="00594F2F" w:rsidRPr="00DF02F9" w:rsidRDefault="00386C59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594F2F" w:rsidRPr="00DF02F9">
              <w:rPr>
                <w:rFonts w:ascii="Times New Roman" w:eastAsia="Times New Roman" w:hAnsi="Times New Roman" w:cs="Times New Roman"/>
                <w:lang w:eastAsia="ru-RU"/>
              </w:rPr>
              <w:t>руппа</w:t>
            </w: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№ 2</w:t>
            </w:r>
          </w:p>
          <w:p w:rsidR="00386C59" w:rsidRPr="00DF02F9" w:rsidRDefault="00386C59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 год обучения</w:t>
            </w:r>
          </w:p>
          <w:p w:rsidR="00386C59" w:rsidRPr="00DF02F9" w:rsidRDefault="00386C59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  <w:p w:rsidR="00386C59" w:rsidRPr="00DF02F9" w:rsidRDefault="00386C59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 год обучения</w:t>
            </w:r>
          </w:p>
          <w:p w:rsidR="00386C59" w:rsidRPr="00DF02F9" w:rsidRDefault="00386C59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2</w:t>
            </w:r>
          </w:p>
        </w:tc>
        <w:tc>
          <w:tcPr>
            <w:tcW w:w="864" w:type="dxa"/>
          </w:tcPr>
          <w:p w:rsidR="00594F2F" w:rsidRPr="00DF02F9" w:rsidRDefault="00386C59" w:rsidP="0038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386C59" w:rsidRPr="00DF02F9" w:rsidRDefault="00386C59" w:rsidP="0038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6C59" w:rsidRPr="00DF02F9" w:rsidRDefault="00386C59" w:rsidP="0038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386C59" w:rsidRPr="00DF02F9" w:rsidRDefault="00386C59" w:rsidP="0038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6C59" w:rsidRPr="00DF02F9" w:rsidRDefault="00386C59" w:rsidP="0038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594F2F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386C59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6C59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386C59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6C59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594F2F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386C59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6C59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386C59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6C59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386C59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386C59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02F9" w:rsidRPr="00DF02F9" w:rsidTr="00DF02F9">
        <w:trPr>
          <w:trHeight w:val="552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594F2F" w:rsidRPr="00DF02F9" w:rsidRDefault="00594F2F" w:rsidP="00727FA9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</w:tcPr>
          <w:p w:rsidR="00594F2F" w:rsidRPr="00DF02F9" w:rsidRDefault="00594F2F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Творческая группа</w:t>
            </w:r>
          </w:p>
          <w:p w:rsidR="00386C59" w:rsidRPr="00DF02F9" w:rsidRDefault="00386C59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младшего  школьного возраста</w:t>
            </w:r>
          </w:p>
        </w:tc>
        <w:tc>
          <w:tcPr>
            <w:tcW w:w="864" w:type="dxa"/>
          </w:tcPr>
          <w:p w:rsidR="00594F2F" w:rsidRPr="00DF02F9" w:rsidRDefault="00386C59" w:rsidP="0038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386C59" w:rsidRPr="00DF02F9" w:rsidRDefault="00386C59" w:rsidP="0038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6C59" w:rsidRPr="00DF02F9" w:rsidRDefault="00386C59" w:rsidP="0038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594F2F" w:rsidRPr="00DF02F9" w:rsidRDefault="00594F2F" w:rsidP="0038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86C59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386C59" w:rsidRPr="00DF02F9" w:rsidRDefault="00386C59" w:rsidP="0038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6C59" w:rsidRPr="00DF02F9" w:rsidRDefault="00386C59" w:rsidP="0038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594F2F" w:rsidRPr="00DF02F9" w:rsidRDefault="00386C59" w:rsidP="0038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386C59" w:rsidRPr="00DF02F9" w:rsidRDefault="00386C59" w:rsidP="0038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6C59" w:rsidRPr="00DF02F9" w:rsidRDefault="00386C59" w:rsidP="0038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386C59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02F9" w:rsidRPr="00DF02F9" w:rsidTr="00DF02F9">
        <w:trPr>
          <w:trHeight w:val="552"/>
        </w:trPr>
        <w:tc>
          <w:tcPr>
            <w:tcW w:w="567" w:type="dxa"/>
            <w:tcBorders>
              <w:lef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</w:tcPr>
          <w:p w:rsidR="00594F2F" w:rsidRPr="00DF02F9" w:rsidRDefault="00594F2F" w:rsidP="00DE1A4F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Дополнительная общеобразовательная общеразвивающая программа художественной направленности для детей 7-12 лет «Волшебные лоскутки»</w:t>
            </w:r>
          </w:p>
          <w:p w:rsidR="00594F2F" w:rsidRPr="00DF02F9" w:rsidRDefault="00594F2F" w:rsidP="00DE1A4F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Helvetica" w:eastAsia="Times New Roman" w:hAnsi="Helvetica" w:cs="Helvetica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ПФДО</w:t>
            </w:r>
          </w:p>
          <w:p w:rsidR="00594F2F" w:rsidRPr="00DF02F9" w:rsidRDefault="00594F2F" w:rsidP="00DE1A4F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Касаткина Е.Н.</w:t>
            </w:r>
          </w:p>
          <w:p w:rsidR="00386C59" w:rsidRPr="00DF02F9" w:rsidRDefault="00386C59" w:rsidP="00DE1A4F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Helvetica" w:eastAsia="Times New Roman" w:hAnsi="Helvetica" w:cs="Helvetica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(с 01 октября 2019)</w:t>
            </w:r>
          </w:p>
        </w:tc>
        <w:tc>
          <w:tcPr>
            <w:tcW w:w="1843" w:type="dxa"/>
            <w:gridSpan w:val="3"/>
          </w:tcPr>
          <w:p w:rsidR="00386C59" w:rsidRPr="00DF02F9" w:rsidRDefault="00386C59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6C59" w:rsidRPr="00DF02F9" w:rsidRDefault="00386C59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386C59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594F2F" w:rsidRPr="00DF02F9" w:rsidRDefault="00594F2F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  <w:p w:rsidR="00594F2F" w:rsidRPr="00DF02F9" w:rsidRDefault="00594F2F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</w:tcPr>
          <w:p w:rsidR="00386C59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386C59" w:rsidRPr="00DF02F9" w:rsidRDefault="00386C59" w:rsidP="0038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38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86C59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386C59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386C59" w:rsidRPr="00DF02F9" w:rsidRDefault="00386C5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</w:p>
        </w:tc>
      </w:tr>
      <w:tr w:rsidR="00DF02F9" w:rsidRPr="00DF02F9" w:rsidTr="00DF02F9">
        <w:trPr>
          <w:trHeight w:val="552"/>
        </w:trPr>
        <w:tc>
          <w:tcPr>
            <w:tcW w:w="567" w:type="dxa"/>
            <w:tcBorders>
              <w:left w:val="single" w:sz="12" w:space="0" w:color="auto"/>
            </w:tcBorders>
          </w:tcPr>
          <w:p w:rsidR="00386C59" w:rsidRPr="00DF02F9" w:rsidRDefault="00DF02F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127" w:type="dxa"/>
          </w:tcPr>
          <w:p w:rsidR="00386C59" w:rsidRPr="00DF02F9" w:rsidRDefault="00386C59" w:rsidP="00727FA9">
            <w:pPr>
              <w:numPr>
                <w:ilvl w:val="0"/>
                <w:numId w:val="16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технической направленности для детей 5-12 лет «</w:t>
            </w:r>
            <w:proofErr w:type="spellStart"/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Пескография</w:t>
            </w:r>
            <w:proofErr w:type="spellEnd"/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на 2019-2020 учебный год</w:t>
            </w:r>
          </w:p>
          <w:p w:rsidR="00AE1C99" w:rsidRPr="00DF02F9" w:rsidRDefault="00AE1C99" w:rsidP="00727FA9">
            <w:pPr>
              <w:numPr>
                <w:ilvl w:val="0"/>
                <w:numId w:val="16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ПФДО</w:t>
            </w:r>
          </w:p>
          <w:p w:rsidR="00AE1C99" w:rsidRPr="00DF02F9" w:rsidRDefault="00AE1C99" w:rsidP="00727FA9">
            <w:pPr>
              <w:numPr>
                <w:ilvl w:val="0"/>
                <w:numId w:val="16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Дектерева</w:t>
            </w:r>
            <w:proofErr w:type="spellEnd"/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Д.И.</w:t>
            </w:r>
          </w:p>
        </w:tc>
        <w:tc>
          <w:tcPr>
            <w:tcW w:w="1843" w:type="dxa"/>
            <w:gridSpan w:val="3"/>
          </w:tcPr>
          <w:p w:rsidR="00386C59" w:rsidRPr="00DF02F9" w:rsidRDefault="00386C59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6C59" w:rsidRPr="00DF02F9" w:rsidRDefault="00386C59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  <w:p w:rsidR="00386C59" w:rsidRPr="00DF02F9" w:rsidRDefault="00386C59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386C59" w:rsidRPr="00DF02F9" w:rsidRDefault="00386C59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2</w:t>
            </w:r>
          </w:p>
          <w:p w:rsidR="00386C59" w:rsidRPr="00DF02F9" w:rsidRDefault="00386C59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386C59" w:rsidRPr="00DF02F9" w:rsidRDefault="00386C59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3</w:t>
            </w:r>
          </w:p>
          <w:p w:rsidR="00386C59" w:rsidRPr="00DF02F9" w:rsidRDefault="00386C59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386C59" w:rsidRPr="00DF02F9" w:rsidRDefault="00386C59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4</w:t>
            </w:r>
          </w:p>
          <w:p w:rsidR="00386C59" w:rsidRPr="00DF02F9" w:rsidRDefault="00386C59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386C59" w:rsidRPr="00DF02F9" w:rsidRDefault="00386C59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5</w:t>
            </w:r>
          </w:p>
          <w:p w:rsidR="00386C59" w:rsidRPr="00DF02F9" w:rsidRDefault="00386C59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</w:tc>
        <w:tc>
          <w:tcPr>
            <w:tcW w:w="864" w:type="dxa"/>
          </w:tcPr>
          <w:p w:rsidR="00386C59" w:rsidRPr="00DF02F9" w:rsidRDefault="00386C5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6C59" w:rsidRPr="00DF02F9" w:rsidRDefault="00AE1C9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AE1C99" w:rsidRPr="00DF02F9" w:rsidRDefault="00AE1C9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C99" w:rsidRPr="00DF02F9" w:rsidRDefault="00AE1C9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AE1C99" w:rsidRPr="00DF02F9" w:rsidRDefault="00AE1C9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C99" w:rsidRPr="00DF02F9" w:rsidRDefault="00AE1C9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AE1C99" w:rsidRPr="00DF02F9" w:rsidRDefault="00AE1C9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C99" w:rsidRPr="00DF02F9" w:rsidRDefault="00AE1C9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AE1C99" w:rsidRPr="00DF02F9" w:rsidRDefault="00AE1C9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C99" w:rsidRPr="00DF02F9" w:rsidRDefault="00AE1C9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386C59" w:rsidRPr="00DF02F9" w:rsidRDefault="00386C59" w:rsidP="00AE1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6C59" w:rsidRPr="00DF02F9" w:rsidRDefault="00386C5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C99" w:rsidRPr="00DF02F9" w:rsidRDefault="00AE1C99" w:rsidP="00AE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AE1C99" w:rsidRPr="00DF02F9" w:rsidRDefault="00AE1C99" w:rsidP="00AE1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C99" w:rsidRPr="00DF02F9" w:rsidRDefault="00AE1C99" w:rsidP="00AE1C99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AE1C99" w:rsidRPr="00DF02F9" w:rsidRDefault="00AE1C99" w:rsidP="00AE1C99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C99" w:rsidRPr="00DF02F9" w:rsidRDefault="00AE1C99" w:rsidP="00AE1C99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AE1C99" w:rsidRPr="00DF02F9" w:rsidRDefault="00AE1C99" w:rsidP="00AE1C99">
            <w:pPr>
              <w:tabs>
                <w:tab w:val="left" w:pos="74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C99" w:rsidRPr="00DF02F9" w:rsidRDefault="00AE1C99" w:rsidP="00AE1C99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AE1C99" w:rsidRPr="00DF02F9" w:rsidRDefault="00AE1C99" w:rsidP="00AE1C99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6C59" w:rsidRPr="00DF02F9" w:rsidRDefault="00AE1C99" w:rsidP="00AE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386C59" w:rsidRPr="00DF02F9" w:rsidRDefault="00386C5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C99" w:rsidRPr="00DF02F9" w:rsidRDefault="00AE1C99" w:rsidP="00AE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AE1C99" w:rsidRPr="00DF02F9" w:rsidRDefault="00AE1C99" w:rsidP="00AE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C99" w:rsidRPr="00DF02F9" w:rsidRDefault="00AE1C99" w:rsidP="00AE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AE1C99" w:rsidRPr="00DF02F9" w:rsidRDefault="00AE1C99" w:rsidP="00AE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C99" w:rsidRPr="00DF02F9" w:rsidRDefault="00AE1C99" w:rsidP="00AE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AE1C99" w:rsidRPr="00DF02F9" w:rsidRDefault="00AE1C99" w:rsidP="00AE1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C99" w:rsidRPr="00DF02F9" w:rsidRDefault="00AE1C99" w:rsidP="00AE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AE1C99" w:rsidRPr="00DF02F9" w:rsidRDefault="00AE1C99" w:rsidP="00AE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6C59" w:rsidRPr="00DF02F9" w:rsidRDefault="00AE1C99" w:rsidP="00AE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386C59" w:rsidRPr="00DF02F9" w:rsidRDefault="00386C5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6C59" w:rsidRPr="00DF02F9" w:rsidRDefault="00386C5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6C59" w:rsidRPr="00DF02F9" w:rsidRDefault="00386C5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386C59" w:rsidRPr="00DF02F9" w:rsidRDefault="00386C5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6C59" w:rsidRPr="00DF02F9" w:rsidRDefault="00386C5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C99" w:rsidRPr="00DF02F9" w:rsidRDefault="00AE1C9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6C59" w:rsidRPr="00DF02F9" w:rsidRDefault="00386C5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12" w:space="0" w:color="auto"/>
            </w:tcBorders>
          </w:tcPr>
          <w:p w:rsidR="00386C59" w:rsidRPr="00DF02F9" w:rsidRDefault="00386C5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C99" w:rsidRPr="00DF02F9" w:rsidRDefault="00AE1C9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6C59" w:rsidRPr="00DF02F9" w:rsidRDefault="00386C59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DF02F9" w:rsidRPr="00DF02F9" w:rsidTr="00DF02F9">
        <w:trPr>
          <w:trHeight w:val="50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Дополнительная общеобразовательная общеразвивающая программа художественной направленности для детей 9-17 лет «</w:t>
            </w:r>
            <w:proofErr w:type="spell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Риторика+театр</w:t>
            </w:r>
            <w:proofErr w:type="spellEnd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94F2F" w:rsidRPr="00DF02F9" w:rsidRDefault="00594F2F" w:rsidP="00727FA9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Смирнова А.А.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Интегрированная группа № 1</w:t>
            </w:r>
          </w:p>
          <w:p w:rsidR="00594F2F" w:rsidRPr="00DF02F9" w:rsidRDefault="00AE1C99" w:rsidP="00AE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(1 г.о.+2 </w:t>
            </w:r>
            <w:proofErr w:type="spell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г.о</w:t>
            </w:r>
            <w:proofErr w:type="spellEnd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Интегрированная группа № 2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(3 </w:t>
            </w:r>
            <w:proofErr w:type="spell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г.о</w:t>
            </w:r>
            <w:proofErr w:type="spellEnd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.+ 4 </w:t>
            </w:r>
            <w:proofErr w:type="spell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г.о</w:t>
            </w:r>
            <w:proofErr w:type="spellEnd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Творческая группа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Малая группа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Индивидуальное занятие</w:t>
            </w: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AE1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AE1C9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94F2F" w:rsidRPr="00DF02F9" w:rsidRDefault="00594F2F" w:rsidP="00727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E1C99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AE1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E1C99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94F2F" w:rsidRPr="00DF02F9" w:rsidRDefault="00594F2F" w:rsidP="00727FA9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E1C99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94F2F" w:rsidRPr="00DF02F9" w:rsidRDefault="00594F2F" w:rsidP="00727FA9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AE1C99" w:rsidP="00727FA9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594F2F" w:rsidRPr="00DF02F9" w:rsidRDefault="00594F2F" w:rsidP="00727FA9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AE1C99" w:rsidP="00727FA9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94F2F" w:rsidRPr="00DF02F9" w:rsidRDefault="00AE1C9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AE1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AE1C9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AE1C9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AE1C9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AE1C9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94F2F" w:rsidRPr="00DF02F9" w:rsidRDefault="00594F2F" w:rsidP="00AE1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DF02F9" w:rsidRPr="00DF02F9" w:rsidTr="00DF02F9">
        <w:trPr>
          <w:trHeight w:val="50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E1C99" w:rsidRPr="00DF02F9" w:rsidRDefault="00DF02F9" w:rsidP="00727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:rsidR="00AE1C99" w:rsidRPr="00DF02F9" w:rsidRDefault="00AE1C99" w:rsidP="00AE1C99">
            <w:pPr>
              <w:numPr>
                <w:ilvl w:val="0"/>
                <w:numId w:val="17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художественной направленности для детей 5-17 лет «Риторика + Театр»</w:t>
            </w:r>
          </w:p>
          <w:p w:rsidR="00AE1C99" w:rsidRPr="00DF02F9" w:rsidRDefault="00AE1C99" w:rsidP="00AE1C99">
            <w:pPr>
              <w:numPr>
                <w:ilvl w:val="0"/>
                <w:numId w:val="17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ПФДО</w:t>
            </w:r>
          </w:p>
          <w:p w:rsidR="00AE1C99" w:rsidRPr="00DF02F9" w:rsidRDefault="00AE1C99" w:rsidP="00AE1C99">
            <w:pPr>
              <w:numPr>
                <w:ilvl w:val="0"/>
                <w:numId w:val="17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А.А.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E1C99" w:rsidRPr="00DF02F9" w:rsidRDefault="00AE1C9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C99" w:rsidRPr="00DF02F9" w:rsidRDefault="00AE1C9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AE1C99" w:rsidRPr="00DF02F9" w:rsidRDefault="00AE1C9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C99" w:rsidRPr="00DF02F9" w:rsidRDefault="00AE1C9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AE1C99" w:rsidRPr="00DF02F9" w:rsidRDefault="00AE1C9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C99" w:rsidRPr="00DF02F9" w:rsidRDefault="00AE1C9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E1C99" w:rsidRPr="00DF02F9" w:rsidRDefault="00AE1C9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C99" w:rsidRPr="00DF02F9" w:rsidRDefault="00AE1C9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1C99" w:rsidRPr="00DF02F9" w:rsidRDefault="00AE1C99" w:rsidP="00AE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C99" w:rsidRPr="00DF02F9" w:rsidRDefault="00AE1C99" w:rsidP="00AE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AE1C99" w:rsidRPr="00DF02F9" w:rsidRDefault="00AE1C9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1C99" w:rsidRPr="00DF02F9" w:rsidRDefault="00AE1C9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C99" w:rsidRPr="00DF02F9" w:rsidRDefault="00AE1C99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DF02F9" w:rsidRPr="00DF02F9" w:rsidTr="00DF02F9">
        <w:trPr>
          <w:trHeight w:val="50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C6530" w:rsidRPr="00DF02F9" w:rsidRDefault="00DF02F9" w:rsidP="00727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:rsidR="007C6530" w:rsidRPr="00DF02F9" w:rsidRDefault="007C6530" w:rsidP="007C6530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общеобразовательная </w:t>
            </w:r>
            <w:proofErr w:type="spellStart"/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обшеразвивающая</w:t>
            </w:r>
            <w:proofErr w:type="spellEnd"/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художественной направленности для детей 6-15 лет "Мир танца"</w:t>
            </w:r>
          </w:p>
          <w:p w:rsidR="007C6530" w:rsidRPr="00DF02F9" w:rsidRDefault="007C6530" w:rsidP="007C6530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Орлова О.С.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C6530" w:rsidRPr="00DF02F9" w:rsidRDefault="007C6530" w:rsidP="007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6530" w:rsidRPr="00DF02F9" w:rsidRDefault="007C6530" w:rsidP="007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7C6530" w:rsidRPr="00DF02F9" w:rsidRDefault="007C6530" w:rsidP="007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  <w:p w:rsidR="007C6530" w:rsidRPr="00DF02F9" w:rsidRDefault="007C6530" w:rsidP="007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6530" w:rsidRPr="00DF02F9" w:rsidRDefault="007C6530" w:rsidP="007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 год обучения</w:t>
            </w:r>
          </w:p>
          <w:p w:rsidR="007C6530" w:rsidRPr="00DF02F9" w:rsidRDefault="007C6530" w:rsidP="007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2</w:t>
            </w:r>
          </w:p>
          <w:p w:rsidR="007C6530" w:rsidRPr="00DF02F9" w:rsidRDefault="007C6530" w:rsidP="007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6530" w:rsidRPr="00DF02F9" w:rsidRDefault="007C653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7C6530" w:rsidRPr="00DF02F9" w:rsidRDefault="007C653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6530" w:rsidRPr="00DF02F9" w:rsidRDefault="007C6530" w:rsidP="007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7C6530" w:rsidRPr="00DF02F9" w:rsidRDefault="007C653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6530" w:rsidRPr="00DF02F9" w:rsidRDefault="007C653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6530" w:rsidRPr="00DF02F9" w:rsidRDefault="007C653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C6530" w:rsidRPr="00DF02F9" w:rsidRDefault="007C6530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6530" w:rsidRPr="00DF02F9" w:rsidRDefault="007C6530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7C6530" w:rsidRPr="00DF02F9" w:rsidRDefault="007C6530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6530" w:rsidRPr="00DF02F9" w:rsidRDefault="007C6530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6530" w:rsidRPr="00DF02F9" w:rsidRDefault="007C6530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7C6530" w:rsidRPr="00DF02F9" w:rsidRDefault="007C6530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6530" w:rsidRPr="00DF02F9" w:rsidRDefault="007C6530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6530" w:rsidRPr="00DF02F9" w:rsidRDefault="007C6530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C6530" w:rsidRPr="00DF02F9" w:rsidRDefault="007C6530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6530" w:rsidRPr="00DF02F9" w:rsidRDefault="007C6530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7C6530" w:rsidRPr="00DF02F9" w:rsidRDefault="007C6530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6530" w:rsidRPr="00DF02F9" w:rsidRDefault="007C6530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6530" w:rsidRPr="00DF02F9" w:rsidRDefault="007C6530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7C6530" w:rsidRPr="00DF02F9" w:rsidRDefault="007C6530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6530" w:rsidRPr="00DF02F9" w:rsidRDefault="007C6530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6530" w:rsidRPr="00DF02F9" w:rsidRDefault="007C6530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6530" w:rsidRPr="00DF02F9" w:rsidRDefault="007C6530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6530" w:rsidRPr="00DF02F9" w:rsidRDefault="007C6530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7C6530" w:rsidRPr="00DF02F9" w:rsidRDefault="007C6530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6530" w:rsidRPr="00DF02F9" w:rsidRDefault="007C6530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7C6530" w:rsidRPr="00DF02F9" w:rsidRDefault="007C6530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6530" w:rsidRPr="00DF02F9" w:rsidRDefault="007C6530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6530" w:rsidRPr="00DF02F9" w:rsidRDefault="007C6530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6530" w:rsidRPr="00DF02F9" w:rsidRDefault="007C6530" w:rsidP="005D03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DF02F9" w:rsidRPr="00DF02F9" w:rsidTr="00DF02F9">
        <w:trPr>
          <w:trHeight w:val="50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DF02F9" w:rsidP="00727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C35771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Дополнительная  общеобразовательная общеразвивающая  программа художественной направленности для детей 7 — 15 лет «МЫ ТАНЦУЕМ» </w:t>
            </w:r>
          </w:p>
          <w:p w:rsidR="00594F2F" w:rsidRPr="00DF02F9" w:rsidRDefault="00594F2F" w:rsidP="007C6530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Орлова О.С.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C6530" w:rsidRPr="00DF02F9" w:rsidRDefault="007C653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594F2F" w:rsidRPr="00DF02F9" w:rsidRDefault="007C653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594F2F" w:rsidRPr="00DF02F9">
              <w:rPr>
                <w:rFonts w:ascii="Times New Roman" w:eastAsia="Times New Roman" w:hAnsi="Times New Roman" w:cs="Times New Roman"/>
                <w:lang w:eastAsia="ru-RU"/>
              </w:rPr>
              <w:t>руппа</w:t>
            </w: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594F2F" w:rsidRPr="00DF02F9" w:rsidRDefault="007C653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594F2F" w:rsidRPr="00DF02F9">
              <w:rPr>
                <w:rFonts w:ascii="Times New Roman" w:eastAsia="Times New Roman" w:hAnsi="Times New Roman" w:cs="Times New Roman"/>
                <w:lang w:eastAsia="ru-RU"/>
              </w:rPr>
              <w:t>руппа</w:t>
            </w: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№ 2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7C6530" w:rsidRPr="00DF02F9" w:rsidRDefault="007C653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C6530" w:rsidRPr="00DF02F9" w:rsidRDefault="007C653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C6530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C6530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C6530" w:rsidRPr="00DF02F9" w:rsidRDefault="007C653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C6530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C6530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6530" w:rsidRPr="00DF02F9" w:rsidRDefault="007C653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C6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DF02F9" w:rsidRPr="00DF02F9" w:rsidTr="00DF02F9">
        <w:trPr>
          <w:trHeight w:val="50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DF02F9" w:rsidP="00727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C35771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Дополнительная общеобразовательная общеразвивающая программа </w:t>
            </w:r>
            <w:proofErr w:type="spell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художоственной</w:t>
            </w:r>
            <w:proofErr w:type="spellEnd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направленности для детей 7-18 лет "Волшебный мир рукоделия, ателье кукольной моды"</w:t>
            </w:r>
          </w:p>
          <w:p w:rsidR="00594F2F" w:rsidRPr="00DF02F9" w:rsidRDefault="00C35771" w:rsidP="00C35771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Лужбинина</w:t>
            </w:r>
            <w:proofErr w:type="spellEnd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В.И.</w:t>
            </w:r>
          </w:p>
          <w:p w:rsidR="009073C2" w:rsidRPr="00DF02F9" w:rsidRDefault="009073C2" w:rsidP="00C35771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(с 01.09.19-01.10.19)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2</w:t>
            </w:r>
          </w:p>
          <w:p w:rsidR="00594F2F" w:rsidRPr="00DF02F9" w:rsidRDefault="009073C2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94F2F"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года обучения</w:t>
            </w: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9073C2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90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9073C2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9073C2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9073C2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DF02F9" w:rsidRPr="00DF02F9" w:rsidTr="00DF02F9">
        <w:trPr>
          <w:trHeight w:val="50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35771" w:rsidRPr="00DF02F9" w:rsidRDefault="00DF02F9" w:rsidP="00727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:rsidR="00C35771" w:rsidRPr="00DF02F9" w:rsidRDefault="00C35771" w:rsidP="00C35771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Дополнительная общеобразовательная общеразвивающая программа </w:t>
            </w:r>
            <w:r w:rsidR="009073C2" w:rsidRPr="00DF02F9">
              <w:rPr>
                <w:rFonts w:ascii="Times New Roman" w:eastAsia="Times New Roman" w:hAnsi="Times New Roman" w:cs="Times New Roman"/>
                <w:lang w:eastAsia="ru-RU"/>
              </w:rPr>
              <w:t>художественной</w:t>
            </w: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направленности для детей 7-18 лет "Волшебный мир рукоделия, ателье кукольной моды"</w:t>
            </w:r>
          </w:p>
          <w:p w:rsidR="00C35771" w:rsidRPr="00DF02F9" w:rsidRDefault="00C35771" w:rsidP="00C35771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lang w:eastAsia="ru-RU"/>
              </w:rPr>
              <w:t>ПФДО</w:t>
            </w:r>
          </w:p>
          <w:p w:rsidR="00C35771" w:rsidRPr="00DF02F9" w:rsidRDefault="00C35771" w:rsidP="00C35771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Лужбинина</w:t>
            </w:r>
            <w:proofErr w:type="spellEnd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В.И.</w:t>
            </w:r>
          </w:p>
          <w:p w:rsidR="009073C2" w:rsidRPr="00DF02F9" w:rsidRDefault="009073C2" w:rsidP="00C35771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(с 01 октября 2019)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35771" w:rsidRPr="00DF02F9" w:rsidRDefault="00C35771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5771" w:rsidRPr="00DF02F9" w:rsidRDefault="00C35771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  <w:p w:rsidR="00C35771" w:rsidRPr="00DF02F9" w:rsidRDefault="009073C2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35771"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год обучения</w:t>
            </w:r>
          </w:p>
          <w:p w:rsidR="00C35771" w:rsidRPr="00DF02F9" w:rsidRDefault="00C35771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Группа № </w:t>
            </w:r>
            <w:r w:rsidR="009073C2"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C35771" w:rsidRPr="00DF02F9" w:rsidRDefault="00C35771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C35771" w:rsidRPr="00DF02F9" w:rsidRDefault="00C35771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Группа № </w:t>
            </w:r>
            <w:r w:rsidR="009073C2"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35771" w:rsidRPr="00DF02F9" w:rsidRDefault="00C35771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C35771" w:rsidRPr="00DF02F9" w:rsidRDefault="00C35771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Группа № </w:t>
            </w:r>
            <w:r w:rsidR="009073C2"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C35771" w:rsidRPr="00DF02F9" w:rsidRDefault="00C35771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C35771" w:rsidRPr="00DF02F9" w:rsidRDefault="00C35771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Группа № </w:t>
            </w:r>
            <w:r w:rsidR="009073C2" w:rsidRPr="00DF02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C35771" w:rsidRPr="00DF02F9" w:rsidRDefault="00C35771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C35771" w:rsidRPr="00DF02F9" w:rsidRDefault="00C35771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5771" w:rsidRPr="00DF02F9" w:rsidRDefault="009073C2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35771" w:rsidRPr="00DF02F9" w:rsidRDefault="00C35771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5771" w:rsidRPr="00DF02F9" w:rsidRDefault="00C35771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C35771" w:rsidRPr="00DF02F9" w:rsidRDefault="00C35771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5771" w:rsidRPr="00DF02F9" w:rsidRDefault="00C35771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C35771" w:rsidRPr="00DF02F9" w:rsidRDefault="00C35771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5771" w:rsidRPr="00DF02F9" w:rsidRDefault="00C35771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C35771" w:rsidRPr="00DF02F9" w:rsidRDefault="00C35771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5771" w:rsidRPr="00DF02F9" w:rsidRDefault="00C35771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C35771" w:rsidRPr="00DF02F9" w:rsidRDefault="00C35771" w:rsidP="005D03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35771" w:rsidRPr="00DF02F9" w:rsidRDefault="00C35771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5771" w:rsidRPr="00DF02F9" w:rsidRDefault="00C35771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C35771" w:rsidRPr="00DF02F9" w:rsidRDefault="00C35771" w:rsidP="005D03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5771" w:rsidRPr="00DF02F9" w:rsidRDefault="00C35771" w:rsidP="005D036D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C35771" w:rsidRPr="00DF02F9" w:rsidRDefault="00C35771" w:rsidP="005D036D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5771" w:rsidRPr="00DF02F9" w:rsidRDefault="00C35771" w:rsidP="005D036D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C35771" w:rsidRPr="00DF02F9" w:rsidRDefault="00C35771" w:rsidP="005D036D">
            <w:pPr>
              <w:tabs>
                <w:tab w:val="left" w:pos="74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5771" w:rsidRPr="00DF02F9" w:rsidRDefault="00C35771" w:rsidP="005D036D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C35771" w:rsidRPr="00DF02F9" w:rsidRDefault="00C35771" w:rsidP="005D036D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5771" w:rsidRPr="00DF02F9" w:rsidRDefault="00C35771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35771" w:rsidRPr="00DF02F9" w:rsidRDefault="00C35771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5771" w:rsidRPr="00DF02F9" w:rsidRDefault="009073C2" w:rsidP="00C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C35771" w:rsidRPr="00DF02F9" w:rsidRDefault="00C35771" w:rsidP="00C35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5771" w:rsidRPr="00DF02F9" w:rsidRDefault="00C35771" w:rsidP="00C35771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C35771" w:rsidRPr="00DF02F9" w:rsidRDefault="00C35771" w:rsidP="00C35771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5771" w:rsidRPr="00DF02F9" w:rsidRDefault="00C35771" w:rsidP="00C35771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C35771" w:rsidRPr="00DF02F9" w:rsidRDefault="00C35771" w:rsidP="00C35771">
            <w:pPr>
              <w:tabs>
                <w:tab w:val="left" w:pos="74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5771" w:rsidRPr="00DF02F9" w:rsidRDefault="00C35771" w:rsidP="00C35771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C35771" w:rsidRPr="00DF02F9" w:rsidRDefault="00C35771" w:rsidP="00C35771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5771" w:rsidRPr="00DF02F9" w:rsidRDefault="00C35771" w:rsidP="00C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C35771" w:rsidRPr="00DF02F9" w:rsidRDefault="00C35771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5771" w:rsidRPr="00DF02F9" w:rsidRDefault="00C35771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5771" w:rsidRPr="00DF02F9" w:rsidRDefault="00C35771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35771" w:rsidRPr="00DF02F9" w:rsidRDefault="00C35771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5771" w:rsidRPr="00DF02F9" w:rsidRDefault="00C35771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C35771" w:rsidRPr="00DF02F9" w:rsidRDefault="00C35771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C35771" w:rsidRPr="00DF02F9" w:rsidRDefault="00C35771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C35771" w:rsidRPr="00DF02F9" w:rsidRDefault="00C35771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C35771" w:rsidRPr="00DF02F9" w:rsidRDefault="00C35771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35771" w:rsidRPr="00DF02F9" w:rsidRDefault="00C35771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29AF" w:rsidRPr="00DF02F9" w:rsidRDefault="00FE29AF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29AF" w:rsidRPr="00DF02F9" w:rsidRDefault="00FE29AF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5771" w:rsidRPr="00DF02F9" w:rsidRDefault="00FE29AF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DF02F9" w:rsidRPr="00DF02F9" w:rsidTr="00DF02F9">
        <w:trPr>
          <w:trHeight w:val="50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036D" w:rsidRPr="00DF02F9" w:rsidRDefault="00DF02F9" w:rsidP="00727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:rsidR="005D036D" w:rsidRPr="00DF02F9" w:rsidRDefault="005D036D" w:rsidP="00C35771">
            <w:pPr>
              <w:numPr>
                <w:ilvl w:val="0"/>
                <w:numId w:val="18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художественной направленности для детей 11-15 лет "Хореография для кадетских классов"</w:t>
            </w:r>
          </w:p>
          <w:p w:rsidR="005D036D" w:rsidRPr="00DF02F9" w:rsidRDefault="005D036D" w:rsidP="00C35771">
            <w:pPr>
              <w:numPr>
                <w:ilvl w:val="0"/>
                <w:numId w:val="18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ПФДО</w:t>
            </w:r>
          </w:p>
          <w:p w:rsidR="005D036D" w:rsidRPr="00DF02F9" w:rsidRDefault="005D036D" w:rsidP="00C35771">
            <w:pPr>
              <w:numPr>
                <w:ilvl w:val="0"/>
                <w:numId w:val="18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Удовеченко</w:t>
            </w:r>
            <w:proofErr w:type="spellEnd"/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М.Л.</w:t>
            </w:r>
          </w:p>
          <w:p w:rsidR="005D036D" w:rsidRPr="00DF02F9" w:rsidRDefault="005D036D" w:rsidP="00C35771">
            <w:pPr>
              <w:numPr>
                <w:ilvl w:val="0"/>
                <w:numId w:val="18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01 октября 2019)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D036D" w:rsidRPr="00DF02F9" w:rsidRDefault="005D036D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036D" w:rsidRPr="00DF02F9" w:rsidRDefault="005D036D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  <w:p w:rsidR="005D036D" w:rsidRPr="00DF02F9" w:rsidRDefault="005D036D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5D036D" w:rsidRPr="00DF02F9" w:rsidRDefault="005D036D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5D036D" w:rsidRPr="00DF02F9" w:rsidRDefault="005D036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036D" w:rsidRPr="00DF02F9" w:rsidRDefault="005D036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D036D" w:rsidRPr="00DF02F9" w:rsidRDefault="005D036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036D" w:rsidRPr="00DF02F9" w:rsidRDefault="005D036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5D036D" w:rsidRPr="00DF02F9" w:rsidRDefault="005D036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036D" w:rsidRPr="00DF02F9" w:rsidRDefault="005D036D" w:rsidP="005D03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036D" w:rsidRPr="00DF02F9" w:rsidRDefault="005D036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036D" w:rsidRPr="00DF02F9" w:rsidRDefault="005D036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D036D" w:rsidRPr="00DF02F9" w:rsidRDefault="005D036D" w:rsidP="005D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036D" w:rsidRPr="00DF02F9" w:rsidRDefault="005D036D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DF02F9" w:rsidRPr="00DF02F9" w:rsidTr="00DF02F9">
        <w:trPr>
          <w:trHeight w:val="50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805FC" w:rsidRPr="00DF02F9" w:rsidRDefault="00DF02F9" w:rsidP="00727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:rsidR="005805FC" w:rsidRPr="00DF02F9" w:rsidRDefault="005805FC" w:rsidP="0049186D">
            <w:pPr>
              <w:numPr>
                <w:ilvl w:val="0"/>
                <w:numId w:val="20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художественной направленности для детей 7-10 лет "Ритмика и танец"</w:t>
            </w:r>
          </w:p>
          <w:p w:rsidR="005805FC" w:rsidRPr="00DF02F9" w:rsidRDefault="005805FC" w:rsidP="0049186D">
            <w:pPr>
              <w:numPr>
                <w:ilvl w:val="0"/>
                <w:numId w:val="20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ПФДО</w:t>
            </w:r>
          </w:p>
          <w:p w:rsidR="005805FC" w:rsidRPr="00DF02F9" w:rsidRDefault="005805FC" w:rsidP="0049186D">
            <w:pPr>
              <w:numPr>
                <w:ilvl w:val="0"/>
                <w:numId w:val="20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Удовеченко</w:t>
            </w:r>
            <w:proofErr w:type="spellEnd"/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М.Л.</w:t>
            </w:r>
          </w:p>
          <w:p w:rsidR="005805FC" w:rsidRPr="00DF02F9" w:rsidRDefault="005805FC" w:rsidP="004918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01 октября 2019)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805FC" w:rsidRPr="00DF02F9" w:rsidRDefault="005805FC" w:rsidP="005805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05FC" w:rsidRPr="00DF02F9" w:rsidRDefault="005805FC" w:rsidP="005805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  <w:p w:rsidR="005805FC" w:rsidRPr="00DF02F9" w:rsidRDefault="005805FC" w:rsidP="005805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5805FC" w:rsidRPr="00DF02F9" w:rsidRDefault="005805FC" w:rsidP="005D03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5805FC" w:rsidRPr="00DF02F9" w:rsidRDefault="005805FC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05FC" w:rsidRPr="00DF02F9" w:rsidRDefault="005805FC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805FC" w:rsidRPr="00DF02F9" w:rsidRDefault="005805FC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05FC" w:rsidRPr="00DF02F9" w:rsidRDefault="005805FC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5805FC" w:rsidRPr="00DF02F9" w:rsidRDefault="005805FC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805FC" w:rsidRPr="00DF02F9" w:rsidRDefault="005805FC" w:rsidP="00F73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05FC" w:rsidRPr="00DF02F9" w:rsidRDefault="005805FC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05FC" w:rsidRPr="00DF02F9" w:rsidRDefault="005805FC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05FC" w:rsidRPr="00DF02F9" w:rsidRDefault="005805FC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805FC" w:rsidRPr="00DF02F9" w:rsidRDefault="005805FC" w:rsidP="00F7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805FC" w:rsidRPr="00DF02F9" w:rsidRDefault="005805FC" w:rsidP="00F734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05FC" w:rsidRPr="00DF02F9" w:rsidRDefault="005805FC" w:rsidP="00F734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DF02F9" w:rsidRPr="00DF02F9" w:rsidTr="00727FA9">
        <w:trPr>
          <w:trHeight w:val="319"/>
        </w:trPr>
        <w:tc>
          <w:tcPr>
            <w:tcW w:w="1077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lang w:eastAsia="ru-RU"/>
              </w:rPr>
              <w:t>Физкультурно-спортивная  направленность</w:t>
            </w:r>
          </w:p>
        </w:tc>
      </w:tr>
      <w:tr w:rsidR="00DF02F9" w:rsidRPr="00DF02F9" w:rsidTr="00DF02F9">
        <w:trPr>
          <w:trHeight w:val="50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:rsidR="005805FC" w:rsidRPr="00DF02F9" w:rsidRDefault="00CA7982" w:rsidP="00727FA9">
            <w:pPr>
              <w:numPr>
                <w:ilvl w:val="0"/>
                <w:numId w:val="19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982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Дополнительная общеобразовательная общеразвивающая программ </w:t>
            </w:r>
            <w:r w:rsidRPr="00CA79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физкультурно-спортивной направленности для детей 7-15 лет " </w:t>
            </w:r>
            <w:proofErr w:type="spellStart"/>
            <w:r w:rsidRPr="00CA7982">
              <w:rPr>
                <w:rFonts w:ascii="Times New Roman" w:eastAsia="Times New Roman" w:hAnsi="Times New Roman" w:cs="Times New Roman"/>
                <w:lang w:eastAsia="ru-RU"/>
              </w:rPr>
              <w:t>Танцевально</w:t>
            </w:r>
            <w:proofErr w:type="spellEnd"/>
            <w:r w:rsidRPr="00CA7982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7982">
              <w:rPr>
                <w:rFonts w:ascii="Times New Roman" w:eastAsia="Times New Roman" w:hAnsi="Times New Roman" w:cs="Times New Roman"/>
                <w:lang w:eastAsia="ru-RU"/>
              </w:rPr>
              <w:t>игровая гимнастика" </w:t>
            </w:r>
          </w:p>
          <w:p w:rsidR="00594F2F" w:rsidRPr="00DF02F9" w:rsidRDefault="00594F2F" w:rsidP="00727FA9">
            <w:pPr>
              <w:numPr>
                <w:ilvl w:val="0"/>
                <w:numId w:val="19"/>
              </w:num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Удовеченко</w:t>
            </w:r>
            <w:proofErr w:type="spellEnd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М.Л.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интегрированная группа № 1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интегрированная группа № 2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интегрированная группа № 3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Репетиционная группа № 1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5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Репетиционная группа № </w:t>
            </w:r>
            <w:r w:rsidR="005805FC"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  <w:r w:rsidR="005805FC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805FC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  <w:r w:rsidR="005805FC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805FC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5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805FC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94F2F" w:rsidRPr="00DF02F9" w:rsidRDefault="005805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144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805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805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144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805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805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Итоговое занятие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Итоговое занятие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обучающихся</w:t>
            </w:r>
            <w:proofErr w:type="gramEnd"/>
          </w:p>
        </w:tc>
      </w:tr>
      <w:tr w:rsidR="00DF02F9" w:rsidRPr="00DF02F9" w:rsidTr="00DF02F9">
        <w:trPr>
          <w:trHeight w:val="50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Дополнительная общеобразовательная общеразвивающая программа физкультурно-спортивной направленности для детей 10-11 лет "Танцевально-ритмическая гимнастика" </w:t>
            </w:r>
          </w:p>
          <w:p w:rsidR="005805FC" w:rsidRPr="00DF02F9" w:rsidRDefault="005805FC" w:rsidP="00727FA9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lang w:eastAsia="ru-RU"/>
              </w:rPr>
              <w:t>ПФДО</w:t>
            </w:r>
          </w:p>
          <w:p w:rsidR="00594F2F" w:rsidRPr="00DF02F9" w:rsidRDefault="00594F2F" w:rsidP="00727FA9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Удовеченко</w:t>
            </w:r>
            <w:proofErr w:type="spellEnd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 М.Л.</w:t>
            </w:r>
          </w:p>
          <w:p w:rsidR="005805FC" w:rsidRPr="00DF02F9" w:rsidRDefault="005805FC" w:rsidP="00727FA9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(с 01 октября 2019)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5805FC" w:rsidRPr="00DF02F9" w:rsidRDefault="005805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05FC" w:rsidRPr="00DF02F9" w:rsidRDefault="005805FC" w:rsidP="005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2</w:t>
            </w:r>
          </w:p>
          <w:p w:rsidR="005805FC" w:rsidRPr="00DF02F9" w:rsidRDefault="005805FC" w:rsidP="005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года обучения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805FC" w:rsidRPr="00DF02F9" w:rsidRDefault="005805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05FC" w:rsidRPr="00DF02F9" w:rsidRDefault="005805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05FC" w:rsidRPr="00DF02F9" w:rsidRDefault="005805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5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805FC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805FC" w:rsidRPr="00DF02F9" w:rsidRDefault="005805FC" w:rsidP="005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05FC" w:rsidRPr="00DF02F9" w:rsidRDefault="005805FC" w:rsidP="005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05FC" w:rsidRPr="00DF02F9" w:rsidRDefault="005805FC" w:rsidP="005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805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5805FC" w:rsidRPr="00DF02F9" w:rsidRDefault="005805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05FC" w:rsidRPr="00DF02F9" w:rsidRDefault="005805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05FC" w:rsidRPr="00DF02F9" w:rsidRDefault="005805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805FC" w:rsidRPr="00DF02F9" w:rsidRDefault="005805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05FC" w:rsidRPr="00DF02F9" w:rsidRDefault="005805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DF02F9" w:rsidRPr="00DF02F9" w:rsidTr="00DF02F9">
        <w:trPr>
          <w:trHeight w:val="50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94F2F" w:rsidRPr="00DF02F9" w:rsidRDefault="005805FC" w:rsidP="00DF02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9073C2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Дополнительная общеобразовательная общеразвивающая программа физкультурно-спортивной направленности для детей "В мире шахматного искусства" </w:t>
            </w:r>
          </w:p>
          <w:p w:rsidR="00594F2F" w:rsidRPr="00DF02F9" w:rsidRDefault="00594F2F" w:rsidP="009073C2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Кудряшов А.В.</w:t>
            </w:r>
          </w:p>
          <w:p w:rsidR="00594F2F" w:rsidRPr="00DF02F9" w:rsidRDefault="005805FC" w:rsidP="009073C2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(с 01 октября  2019</w:t>
            </w:r>
            <w:r w:rsidR="00594F2F" w:rsidRPr="00DF02F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года обучения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2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 года обучения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805FC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5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805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94F2F" w:rsidRPr="00DF02F9" w:rsidRDefault="00594F2F" w:rsidP="00727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A6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DF02F9" w:rsidRPr="00DF02F9" w:rsidTr="00DF02F9">
        <w:trPr>
          <w:trHeight w:val="50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805FC" w:rsidP="00727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9073C2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Дополнительная общеобразовательная общеразвивающая программа физкультурно-спортивной направленности для детей 7-15 лет "Танцевально-игровая гимнастика"</w:t>
            </w:r>
          </w:p>
          <w:p w:rsidR="00E204A7" w:rsidRPr="00DF02F9" w:rsidRDefault="00E204A7" w:rsidP="00E204A7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Орлова О.С.</w:t>
            </w:r>
          </w:p>
          <w:p w:rsidR="00135E78" w:rsidRPr="00DF02F9" w:rsidRDefault="00135E78" w:rsidP="009073C2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AF0" w:rsidRPr="00DF02F9" w:rsidRDefault="00E70AF0" w:rsidP="00E70AF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  <w:p w:rsidR="00E70AF0" w:rsidRPr="00DF02F9" w:rsidRDefault="00E70AF0" w:rsidP="00E70AF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E70AF0" w:rsidRPr="00DF02F9" w:rsidRDefault="00E70AF0" w:rsidP="00E70AF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AF0" w:rsidRPr="00DF02F9" w:rsidRDefault="00E70AF0" w:rsidP="00E70AF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2</w:t>
            </w:r>
          </w:p>
          <w:p w:rsidR="00E70AF0" w:rsidRPr="00DF02F9" w:rsidRDefault="00E70AF0" w:rsidP="00E70AF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E70AF0" w:rsidRPr="00DF02F9" w:rsidRDefault="00E70AF0" w:rsidP="00E70AF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AF0" w:rsidRPr="00DF02F9" w:rsidRDefault="00E70AF0" w:rsidP="00E70AF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3</w:t>
            </w:r>
          </w:p>
          <w:p w:rsidR="00E70AF0" w:rsidRPr="00DF02F9" w:rsidRDefault="00E70AF0" w:rsidP="00E70AF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E70AF0" w:rsidRPr="00DF02F9" w:rsidRDefault="00E70AF0" w:rsidP="00E70AF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AF0" w:rsidRPr="00DF02F9" w:rsidRDefault="00E70AF0" w:rsidP="00E70AF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4</w:t>
            </w:r>
          </w:p>
          <w:p w:rsidR="00E70AF0" w:rsidRPr="00DF02F9" w:rsidRDefault="00E70AF0" w:rsidP="00E70AF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E70AF0" w:rsidRPr="00DF02F9" w:rsidRDefault="00E70AF0" w:rsidP="00E70AF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AF0" w:rsidRPr="00DF02F9" w:rsidRDefault="00E70AF0" w:rsidP="00E70AF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5</w:t>
            </w:r>
          </w:p>
          <w:p w:rsidR="00594F2F" w:rsidRPr="00DF02F9" w:rsidRDefault="00E70AF0" w:rsidP="00E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5E3546" w:rsidRPr="00DF02F9" w:rsidRDefault="005E3546" w:rsidP="00E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Интегрированная группа № 1</w:t>
            </w:r>
          </w:p>
          <w:p w:rsidR="005E3546" w:rsidRPr="00DF02F9" w:rsidRDefault="005E3546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Репетиционная </w:t>
            </w:r>
          </w:p>
          <w:p w:rsidR="005E3546" w:rsidRPr="00DF02F9" w:rsidRDefault="005E3546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  <w:p w:rsidR="005E3546" w:rsidRPr="00DF02F9" w:rsidRDefault="005E3546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Репетиционная </w:t>
            </w:r>
          </w:p>
          <w:p w:rsidR="005E3546" w:rsidRPr="00DF02F9" w:rsidRDefault="005E3546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2</w:t>
            </w: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E70AF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E70AF0" w:rsidRPr="00DF02F9" w:rsidRDefault="00E70AF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AF0" w:rsidRPr="00DF02F9" w:rsidRDefault="00E70AF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AF0" w:rsidRPr="00DF02F9" w:rsidRDefault="00E70AF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E70AF0" w:rsidRPr="00DF02F9" w:rsidRDefault="00E70AF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AF0" w:rsidRPr="00DF02F9" w:rsidRDefault="00E70AF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AF0" w:rsidRPr="00DF02F9" w:rsidRDefault="00E70AF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E70AF0" w:rsidRPr="00DF02F9" w:rsidRDefault="00E70AF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AF0" w:rsidRPr="00DF02F9" w:rsidRDefault="00E70AF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AF0" w:rsidRPr="00DF02F9" w:rsidRDefault="00E70AF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E70AF0" w:rsidRPr="00DF02F9" w:rsidRDefault="00E70AF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AF0" w:rsidRPr="00DF02F9" w:rsidRDefault="00E70AF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AF0" w:rsidRPr="00DF02F9" w:rsidRDefault="00E70AF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E3546" w:rsidRPr="00DF02F9" w:rsidRDefault="005E354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5E3546" w:rsidRPr="00DF02F9" w:rsidRDefault="005E354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E3546" w:rsidRPr="00DF02F9" w:rsidRDefault="005E354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204A7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70AF0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70AF0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70AF0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E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70AF0" w:rsidRPr="00DF02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E3546" w:rsidRPr="00DF02F9" w:rsidRDefault="005E3546" w:rsidP="00E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E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E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5E3546" w:rsidRPr="00DF02F9" w:rsidRDefault="005E3546" w:rsidP="00E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E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E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5E3546" w:rsidRPr="00DF02F9" w:rsidRDefault="005E3546" w:rsidP="00E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E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E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E204A7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04A7" w:rsidRPr="00DF02F9" w:rsidRDefault="00E204A7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E70AF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E70AF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E70AF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E70AF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5E3546" w:rsidRPr="00DF02F9" w:rsidRDefault="005E354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  <w:p w:rsidR="005E3546" w:rsidRPr="00DF02F9" w:rsidRDefault="005E354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5E3546" w:rsidRPr="00DF02F9" w:rsidRDefault="005E354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594F2F" w:rsidRPr="00DF02F9" w:rsidRDefault="00594F2F" w:rsidP="005E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E3546" w:rsidRPr="00DF02F9" w:rsidRDefault="005E354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E3546" w:rsidRPr="00DF02F9" w:rsidRDefault="005E3546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E3546" w:rsidRPr="00DF02F9" w:rsidRDefault="005E3546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AF0" w:rsidRPr="00DF02F9" w:rsidRDefault="00E70AF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AF0" w:rsidRPr="00DF02F9" w:rsidRDefault="00E70AF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AF0" w:rsidRPr="00DF02F9" w:rsidRDefault="00E70AF0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F2F" w:rsidRPr="00DF02F9" w:rsidRDefault="00594F2F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DF02F9" w:rsidRPr="00DF02F9" w:rsidTr="00DF02F9">
        <w:trPr>
          <w:trHeight w:val="50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5805FC" w:rsidRPr="00DF02F9" w:rsidRDefault="00DF02F9" w:rsidP="00727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5805FC" w:rsidRPr="00DF02F9" w:rsidRDefault="005805FC" w:rsidP="005805FC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Дополнительная общеобразовательная общеразвивающая программа физкультурно-спортивной направленности для детей 7-15 лет "Танцевально-игровая гимнастика"</w:t>
            </w:r>
          </w:p>
          <w:p w:rsidR="00E204A7" w:rsidRPr="00DF02F9" w:rsidRDefault="00E204A7" w:rsidP="005805FC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b/>
                <w:lang w:eastAsia="ru-RU"/>
              </w:rPr>
              <w:t>ПФДО</w:t>
            </w:r>
          </w:p>
          <w:p w:rsidR="005805FC" w:rsidRPr="00DF02F9" w:rsidRDefault="005805FC" w:rsidP="005805FC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Орлова О.С.</w:t>
            </w:r>
          </w:p>
          <w:p w:rsidR="00E204A7" w:rsidRPr="00DF02F9" w:rsidRDefault="00E204A7" w:rsidP="005805FC">
            <w:pPr>
              <w:pBdr>
                <w:top w:val="single" w:sz="6" w:space="9" w:color="EEEEEE"/>
                <w:left w:val="single" w:sz="6" w:space="15" w:color="EEEEEE"/>
                <w:bottom w:val="single" w:sz="6" w:space="9" w:color="EEEEEE"/>
                <w:right w:val="single" w:sz="6" w:space="15" w:color="EEEEEE"/>
              </w:pBdr>
              <w:shd w:val="clear" w:color="auto" w:fill="F6F6F6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( с 01 октября 2019)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</w:tcPr>
          <w:p w:rsidR="005E3546" w:rsidRPr="00DF02F9" w:rsidRDefault="005E3546" w:rsidP="005E35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5E35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1</w:t>
            </w:r>
          </w:p>
          <w:p w:rsidR="005E3546" w:rsidRPr="00DF02F9" w:rsidRDefault="005E3546" w:rsidP="005E35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  <w:p w:rsidR="005E3546" w:rsidRPr="00DF02F9" w:rsidRDefault="005E3546" w:rsidP="005E35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5E35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Группа № 2</w:t>
            </w:r>
          </w:p>
          <w:p w:rsidR="005805FC" w:rsidRPr="00DF02F9" w:rsidRDefault="005E3546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</w:tc>
        <w:tc>
          <w:tcPr>
            <w:tcW w:w="864" w:type="dxa"/>
            <w:tcBorders>
              <w:top w:val="single" w:sz="12" w:space="0" w:color="auto"/>
            </w:tcBorders>
          </w:tcPr>
          <w:p w:rsidR="005805FC" w:rsidRPr="00DF02F9" w:rsidRDefault="005805FC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E3546" w:rsidRPr="00DF02F9" w:rsidRDefault="005E3546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805FC" w:rsidRPr="00DF02F9" w:rsidRDefault="005805FC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5E3546" w:rsidRPr="00DF02F9" w:rsidRDefault="005E3546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37" w:type="dxa"/>
            <w:tcBorders>
              <w:top w:val="single" w:sz="12" w:space="0" w:color="auto"/>
              <w:right w:val="single" w:sz="4" w:space="0" w:color="auto"/>
            </w:tcBorders>
          </w:tcPr>
          <w:p w:rsidR="005805FC" w:rsidRPr="00DF02F9" w:rsidRDefault="005805FC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5E3546" w:rsidRPr="00DF02F9" w:rsidRDefault="005E3546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5E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805FC" w:rsidRPr="00DF02F9" w:rsidRDefault="005805FC" w:rsidP="005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3546" w:rsidRPr="00DF02F9" w:rsidRDefault="005E3546" w:rsidP="005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05FC" w:rsidRPr="00DF02F9" w:rsidRDefault="005805FC" w:rsidP="005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5805FC" w:rsidRPr="00DF02F9" w:rsidRDefault="005805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805FC" w:rsidRPr="00DF02F9" w:rsidRDefault="005805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05FC" w:rsidRPr="00DF02F9" w:rsidRDefault="005805FC" w:rsidP="007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п.3.2. Положения об аттестации </w:t>
            </w:r>
            <w:proofErr w:type="gramStart"/>
            <w:r w:rsidRPr="00DF02F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</w:tbl>
    <w:p w:rsidR="00727FA9" w:rsidRPr="00DF02F9" w:rsidRDefault="00727FA9" w:rsidP="00727F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7FA9" w:rsidRPr="00DF02F9" w:rsidRDefault="00727FA9" w:rsidP="00727F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7FA9" w:rsidRPr="00DF02F9" w:rsidRDefault="00727FA9" w:rsidP="00727F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727FA9" w:rsidRPr="00DF02F9" w:rsidRDefault="00727FA9" w:rsidP="00727F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0551A" w:rsidRPr="00DF02F9" w:rsidRDefault="0050551A"/>
    <w:p w:rsidR="00C35771" w:rsidRPr="00DF02F9" w:rsidRDefault="00C35771"/>
    <w:p w:rsidR="00C35771" w:rsidRPr="00DF02F9" w:rsidRDefault="00C35771"/>
    <w:p w:rsidR="00C35771" w:rsidRPr="00DF02F9" w:rsidRDefault="00C35771"/>
    <w:p w:rsidR="00C35771" w:rsidRPr="00DF02F9" w:rsidRDefault="00C35771"/>
    <w:p w:rsidR="00C35771" w:rsidRPr="00DF02F9" w:rsidRDefault="00C35771"/>
    <w:p w:rsidR="00C35771" w:rsidRPr="00DF02F9" w:rsidRDefault="00C35771"/>
    <w:p w:rsidR="00C35771" w:rsidRPr="00DF02F9" w:rsidRDefault="00C35771" w:rsidP="00DF0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sectPr w:rsidR="00C35771" w:rsidRPr="00DF02F9" w:rsidSect="00727FA9">
      <w:pgSz w:w="11906" w:h="16838"/>
      <w:pgMar w:top="284" w:right="851" w:bottom="142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B43"/>
    <w:multiLevelType w:val="multilevel"/>
    <w:tmpl w:val="3F4C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75CCE"/>
    <w:multiLevelType w:val="multilevel"/>
    <w:tmpl w:val="4ED6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41DC9"/>
    <w:multiLevelType w:val="hybridMultilevel"/>
    <w:tmpl w:val="3656CC98"/>
    <w:lvl w:ilvl="0" w:tplc="E75089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F4658"/>
    <w:multiLevelType w:val="multilevel"/>
    <w:tmpl w:val="C2B4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669A2"/>
    <w:multiLevelType w:val="multilevel"/>
    <w:tmpl w:val="8356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D75E6"/>
    <w:multiLevelType w:val="multilevel"/>
    <w:tmpl w:val="9ACE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754285"/>
    <w:multiLevelType w:val="multilevel"/>
    <w:tmpl w:val="62A6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4B4A49"/>
    <w:multiLevelType w:val="multilevel"/>
    <w:tmpl w:val="137C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367AF5"/>
    <w:multiLevelType w:val="multilevel"/>
    <w:tmpl w:val="AC02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9B74C2"/>
    <w:multiLevelType w:val="multilevel"/>
    <w:tmpl w:val="0912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470F47"/>
    <w:multiLevelType w:val="multilevel"/>
    <w:tmpl w:val="70D2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D12833"/>
    <w:multiLevelType w:val="multilevel"/>
    <w:tmpl w:val="E60E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1F5124"/>
    <w:multiLevelType w:val="multilevel"/>
    <w:tmpl w:val="296C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800B1A"/>
    <w:multiLevelType w:val="multilevel"/>
    <w:tmpl w:val="1612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DD4C91"/>
    <w:multiLevelType w:val="multilevel"/>
    <w:tmpl w:val="2530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1E6857"/>
    <w:multiLevelType w:val="multilevel"/>
    <w:tmpl w:val="4C52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E77E42"/>
    <w:multiLevelType w:val="multilevel"/>
    <w:tmpl w:val="05C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3C1897"/>
    <w:multiLevelType w:val="multilevel"/>
    <w:tmpl w:val="3182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B77C08"/>
    <w:multiLevelType w:val="multilevel"/>
    <w:tmpl w:val="42E0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9D2665"/>
    <w:multiLevelType w:val="multilevel"/>
    <w:tmpl w:val="7B1C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315B00"/>
    <w:multiLevelType w:val="multilevel"/>
    <w:tmpl w:val="C782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5"/>
  </w:num>
  <w:num w:numId="5">
    <w:abstractNumId w:val="8"/>
  </w:num>
  <w:num w:numId="6">
    <w:abstractNumId w:val="18"/>
  </w:num>
  <w:num w:numId="7">
    <w:abstractNumId w:val="3"/>
  </w:num>
  <w:num w:numId="8">
    <w:abstractNumId w:val="17"/>
  </w:num>
  <w:num w:numId="9">
    <w:abstractNumId w:val="7"/>
  </w:num>
  <w:num w:numId="10">
    <w:abstractNumId w:val="19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"/>
  </w:num>
  <w:num w:numId="16">
    <w:abstractNumId w:val="0"/>
  </w:num>
  <w:num w:numId="17">
    <w:abstractNumId w:val="20"/>
  </w:num>
  <w:num w:numId="18">
    <w:abstractNumId w:val="14"/>
  </w:num>
  <w:num w:numId="19">
    <w:abstractNumId w:val="9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A9"/>
    <w:rsid w:val="000F0053"/>
    <w:rsid w:val="00135E78"/>
    <w:rsid w:val="001D7A9E"/>
    <w:rsid w:val="0020567E"/>
    <w:rsid w:val="002703ED"/>
    <w:rsid w:val="00385F5A"/>
    <w:rsid w:val="00386C59"/>
    <w:rsid w:val="004613E9"/>
    <w:rsid w:val="00487D86"/>
    <w:rsid w:val="0049186D"/>
    <w:rsid w:val="004B15A3"/>
    <w:rsid w:val="00501DD5"/>
    <w:rsid w:val="0050551A"/>
    <w:rsid w:val="005805FC"/>
    <w:rsid w:val="00594F2F"/>
    <w:rsid w:val="005D036D"/>
    <w:rsid w:val="005D507D"/>
    <w:rsid w:val="005E3546"/>
    <w:rsid w:val="00705081"/>
    <w:rsid w:val="00727FA9"/>
    <w:rsid w:val="007C6530"/>
    <w:rsid w:val="00833715"/>
    <w:rsid w:val="009073C2"/>
    <w:rsid w:val="009B19EB"/>
    <w:rsid w:val="009D570A"/>
    <w:rsid w:val="00A660EC"/>
    <w:rsid w:val="00A8410E"/>
    <w:rsid w:val="00AE1C99"/>
    <w:rsid w:val="00C35771"/>
    <w:rsid w:val="00CA7982"/>
    <w:rsid w:val="00CE051E"/>
    <w:rsid w:val="00DE1A4F"/>
    <w:rsid w:val="00DF02F9"/>
    <w:rsid w:val="00E15D0A"/>
    <w:rsid w:val="00E204A7"/>
    <w:rsid w:val="00E413FC"/>
    <w:rsid w:val="00E453A8"/>
    <w:rsid w:val="00E70AF0"/>
    <w:rsid w:val="00F6509D"/>
    <w:rsid w:val="00FE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27FA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FA9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27FA9"/>
  </w:style>
  <w:style w:type="paragraph" w:styleId="a3">
    <w:name w:val="Title"/>
    <w:basedOn w:val="a"/>
    <w:link w:val="a4"/>
    <w:qFormat/>
    <w:rsid w:val="00727FA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727FA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ody Text"/>
    <w:basedOn w:val="a"/>
    <w:link w:val="a6"/>
    <w:rsid w:val="00727F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27F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727FA9"/>
  </w:style>
  <w:style w:type="paragraph" w:styleId="a7">
    <w:name w:val="List Paragraph"/>
    <w:basedOn w:val="a"/>
    <w:uiPriority w:val="34"/>
    <w:qFormat/>
    <w:rsid w:val="00CA7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27FA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FA9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27FA9"/>
  </w:style>
  <w:style w:type="paragraph" w:styleId="a3">
    <w:name w:val="Title"/>
    <w:basedOn w:val="a"/>
    <w:link w:val="a4"/>
    <w:qFormat/>
    <w:rsid w:val="00727FA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727FA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ody Text"/>
    <w:basedOn w:val="a"/>
    <w:link w:val="a6"/>
    <w:rsid w:val="00727F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27F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727FA9"/>
  </w:style>
  <w:style w:type="paragraph" w:styleId="a7">
    <w:name w:val="List Paragraph"/>
    <w:basedOn w:val="a"/>
    <w:uiPriority w:val="34"/>
    <w:qFormat/>
    <w:rsid w:val="00CA7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8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Direktor</dc:creator>
  <cp:lastModifiedBy>Direktor</cp:lastModifiedBy>
  <cp:revision>15</cp:revision>
  <cp:lastPrinted>2020-02-23T12:26:00Z</cp:lastPrinted>
  <dcterms:created xsi:type="dcterms:W3CDTF">2020-02-22T12:51:00Z</dcterms:created>
  <dcterms:modified xsi:type="dcterms:W3CDTF">2020-02-23T15:03:00Z</dcterms:modified>
</cp:coreProperties>
</file>